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70" w:rsidRPr="00CE69F6" w:rsidRDefault="006C2C70" w:rsidP="00CE69F6">
      <w:pPr>
        <w:ind w:left="5103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CE69F6">
        <w:rPr>
          <w:rFonts w:cs="Times New Roman"/>
          <w:sz w:val="28"/>
          <w:szCs w:val="28"/>
        </w:rPr>
        <w:t xml:space="preserve">Приложение № </w:t>
      </w:r>
      <w:r w:rsidR="0098591A" w:rsidRPr="00CE69F6">
        <w:rPr>
          <w:rFonts w:cs="Times New Roman"/>
          <w:sz w:val="28"/>
          <w:szCs w:val="28"/>
        </w:rPr>
        <w:t>3</w:t>
      </w:r>
    </w:p>
    <w:p w:rsidR="006C2C70" w:rsidRPr="00CE69F6" w:rsidRDefault="006C2C70" w:rsidP="00CE69F6">
      <w:pPr>
        <w:ind w:left="5103"/>
        <w:jc w:val="center"/>
        <w:rPr>
          <w:rFonts w:cs="Times New Roman"/>
          <w:sz w:val="28"/>
          <w:szCs w:val="28"/>
        </w:rPr>
      </w:pPr>
      <w:r w:rsidRPr="00CE69F6">
        <w:rPr>
          <w:rFonts w:cs="Times New Roman"/>
          <w:sz w:val="28"/>
          <w:szCs w:val="28"/>
        </w:rPr>
        <w:t>к Административному регламенту</w:t>
      </w:r>
    </w:p>
    <w:p w:rsidR="00F04D89" w:rsidRPr="00CE69F6" w:rsidRDefault="00F04D89" w:rsidP="00CE69F6">
      <w:pPr>
        <w:rPr>
          <w:rFonts w:cs="Times New Roman"/>
          <w:sz w:val="28"/>
          <w:szCs w:val="28"/>
        </w:rPr>
      </w:pPr>
    </w:p>
    <w:p w:rsidR="006C2C70" w:rsidRPr="00CE69F6" w:rsidRDefault="006C2C70" w:rsidP="00CE69F6">
      <w:pPr>
        <w:rPr>
          <w:rFonts w:cs="Times New Roman"/>
          <w:sz w:val="28"/>
          <w:szCs w:val="28"/>
        </w:rPr>
      </w:pPr>
    </w:p>
    <w:p w:rsidR="00685CCE" w:rsidRPr="00CE69F6" w:rsidRDefault="0098591A" w:rsidP="00CE69F6">
      <w:pPr>
        <w:jc w:val="center"/>
        <w:rPr>
          <w:rFonts w:cs="Times New Roman"/>
          <w:b/>
          <w:sz w:val="28"/>
          <w:szCs w:val="28"/>
        </w:rPr>
      </w:pPr>
      <w:r w:rsidRPr="00CE69F6">
        <w:rPr>
          <w:rFonts w:cs="Times New Roman"/>
          <w:b/>
          <w:sz w:val="28"/>
          <w:szCs w:val="28"/>
        </w:rPr>
        <w:t>Исчерпывающий перечень документов,</w:t>
      </w:r>
    </w:p>
    <w:p w:rsidR="0098591A" w:rsidRPr="00CE69F6" w:rsidRDefault="003C7E63" w:rsidP="00CE69F6">
      <w:pPr>
        <w:jc w:val="center"/>
        <w:rPr>
          <w:rFonts w:cs="Times New Roman"/>
          <w:b/>
          <w:sz w:val="28"/>
          <w:szCs w:val="28"/>
        </w:rPr>
      </w:pPr>
      <w:proofErr w:type="gramStart"/>
      <w:r w:rsidRPr="00CE69F6">
        <w:rPr>
          <w:rFonts w:cs="Times New Roman"/>
          <w:b/>
          <w:sz w:val="28"/>
          <w:szCs w:val="28"/>
        </w:rPr>
        <w:t>необходимых</w:t>
      </w:r>
      <w:proofErr w:type="gramEnd"/>
      <w:r w:rsidRPr="00CE69F6">
        <w:rPr>
          <w:rFonts w:cs="Times New Roman"/>
          <w:b/>
          <w:sz w:val="28"/>
          <w:szCs w:val="28"/>
        </w:rPr>
        <w:t xml:space="preserve"> для предоставления м</w:t>
      </w:r>
      <w:r w:rsidR="0098591A" w:rsidRPr="00CE69F6">
        <w:rPr>
          <w:rFonts w:cs="Times New Roman"/>
          <w:b/>
          <w:sz w:val="28"/>
          <w:szCs w:val="28"/>
        </w:rPr>
        <w:t>униципальной услуги</w:t>
      </w:r>
    </w:p>
    <w:p w:rsidR="0098591A" w:rsidRPr="00CE69F6" w:rsidRDefault="0098591A" w:rsidP="00CE69F6">
      <w:pPr>
        <w:pStyle w:val="90"/>
        <w:shd w:val="clear" w:color="auto" w:fill="auto"/>
        <w:tabs>
          <w:tab w:val="left" w:pos="0"/>
          <w:tab w:val="left" w:pos="993"/>
        </w:tabs>
        <w:spacing w:after="0" w:line="240" w:lineRule="auto"/>
        <w:ind w:firstLine="0"/>
        <w:rPr>
          <w:i w:val="0"/>
          <w:spacing w:val="0"/>
          <w:sz w:val="28"/>
          <w:szCs w:val="28"/>
          <w:highlight w:val="cyan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12"/>
        <w:gridCol w:w="2459"/>
        <w:gridCol w:w="6399"/>
      </w:tblGrid>
      <w:tr w:rsidR="00CE69F6" w:rsidRPr="00CE69F6" w:rsidTr="00CE69F6">
        <w:trPr>
          <w:trHeight w:val="325"/>
        </w:trPr>
        <w:tc>
          <w:tcPr>
            <w:tcW w:w="372" w:type="pct"/>
          </w:tcPr>
          <w:p w:rsidR="00D32186" w:rsidRPr="00CE69F6" w:rsidRDefault="00D32186" w:rsidP="00CE69F6">
            <w:pPr>
              <w:tabs>
                <w:tab w:val="left" w:pos="1129"/>
                <w:tab w:val="center" w:pos="4794"/>
              </w:tabs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CE69F6">
              <w:rPr>
                <w:rFonts w:eastAsiaTheme="minorHAnsi" w:cs="Times New Roman"/>
                <w:bCs/>
                <w:lang w:eastAsia="en-US"/>
              </w:rPr>
              <w:t>1</w:t>
            </w:r>
          </w:p>
        </w:tc>
        <w:tc>
          <w:tcPr>
            <w:tcW w:w="4628" w:type="pct"/>
            <w:gridSpan w:val="2"/>
          </w:tcPr>
          <w:p w:rsidR="00D32186" w:rsidRPr="00CE69F6" w:rsidRDefault="00D32186" w:rsidP="00CE69F6">
            <w:pPr>
              <w:tabs>
                <w:tab w:val="center" w:pos="33"/>
              </w:tabs>
              <w:rPr>
                <w:rFonts w:eastAsiaTheme="minorHAnsi" w:cs="Times New Roman"/>
                <w:bCs/>
                <w:lang w:eastAsia="en-US"/>
              </w:rPr>
            </w:pPr>
            <w:r w:rsidRPr="00CE69F6">
              <w:rPr>
                <w:rFonts w:eastAsiaTheme="minorHAnsi" w:cs="Times New Roman"/>
                <w:bCs/>
                <w:lang w:eastAsia="en-US"/>
              </w:rPr>
              <w:t>Результат: «</w:t>
            </w:r>
            <w:r w:rsidR="00FB42EE" w:rsidRPr="00CE69F6">
              <w:rPr>
                <w:rFonts w:eastAsiaTheme="minorHAnsi" w:cs="Times New Roman"/>
                <w:bCs/>
                <w:lang w:eastAsia="en-US"/>
              </w:rPr>
              <w:t>Принятие р</w:t>
            </w:r>
            <w:r w:rsidRPr="00CE69F6">
              <w:rPr>
                <w:rFonts w:eastAsiaTheme="minorHAnsi" w:cs="Times New Roman"/>
                <w:bCs/>
                <w:lang w:eastAsia="en-US"/>
              </w:rPr>
              <w:t>ешени</w:t>
            </w:r>
            <w:r w:rsidR="00FB42EE" w:rsidRPr="00CE69F6">
              <w:rPr>
                <w:rFonts w:eastAsiaTheme="minorHAnsi" w:cs="Times New Roman"/>
                <w:bCs/>
                <w:lang w:eastAsia="en-US"/>
              </w:rPr>
              <w:t>я</w:t>
            </w:r>
            <w:r w:rsidRPr="00CE69F6">
              <w:rPr>
                <w:rFonts w:eastAsiaTheme="minorHAnsi" w:cs="Times New Roman"/>
                <w:bCs/>
                <w:lang w:eastAsia="en-US"/>
              </w:rPr>
              <w:t xml:space="preserve"> о присвоении адреса объекту адресации»</w:t>
            </w:r>
          </w:p>
        </w:tc>
      </w:tr>
      <w:tr w:rsidR="00CE69F6" w:rsidRPr="00CE69F6" w:rsidTr="00CE69F6">
        <w:tc>
          <w:tcPr>
            <w:tcW w:w="372" w:type="pct"/>
          </w:tcPr>
          <w:p w:rsidR="00FE12D6" w:rsidRPr="00CE69F6" w:rsidRDefault="0098591A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</w:t>
            </w:r>
            <w:r w:rsidR="00D32186" w:rsidRPr="00CE69F6">
              <w:rPr>
                <w:rFonts w:cs="Times New Roman"/>
              </w:rPr>
              <w:t>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Юридическое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E12D6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1.1.1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A56FBD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051618" w:rsidRPr="00CE69F6">
              <w:rPr>
                <w:rFonts w:cs="Times New Roman"/>
              </w:rPr>
              <w:t>Запрос (</w:t>
            </w:r>
            <w:r w:rsidR="00051618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аявление</w:t>
            </w:r>
            <w:r w:rsidR="00051618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о присвоении адреса</w:t>
            </w:r>
            <w:r w:rsidR="003C7E63" w:rsidRPr="00CE69F6">
              <w:rPr>
                <w:rFonts w:eastAsiaTheme="minorHAnsi" w:cs="Times New Roman"/>
                <w:lang w:eastAsia="en-US"/>
              </w:rPr>
              <w:t xml:space="preserve"> </w:t>
            </w:r>
            <w:r w:rsidR="003C7E63" w:rsidRPr="00CE69F6">
              <w:rPr>
                <w:rFonts w:eastAsiaTheme="minorHAnsi" w:cs="Times New Roman"/>
                <w:lang w:eastAsia="en-US" w:bidi="ar-SA"/>
              </w:rPr>
              <w:t>по форме</w:t>
            </w:r>
            <w:r w:rsidR="00D32186" w:rsidRPr="00CE69F6">
              <w:rPr>
                <w:rFonts w:eastAsiaTheme="minorHAnsi" w:cs="Times New Roman"/>
                <w:lang w:eastAsia="en-US" w:bidi="ar-SA"/>
              </w:rPr>
              <w:t xml:space="preserve"> в соответствии с </w:t>
            </w:r>
            <w:r w:rsidR="003C7E63" w:rsidRPr="00CE69F6">
              <w:rPr>
                <w:rFonts w:eastAsiaTheme="minorHAnsi" w:cs="Times New Roman"/>
                <w:lang w:eastAsia="en-US" w:bidi="ar-SA"/>
              </w:rPr>
              <w:t>приложени</w:t>
            </w:r>
            <w:r w:rsidR="00D32186" w:rsidRPr="00CE69F6">
              <w:rPr>
                <w:rFonts w:eastAsiaTheme="minorHAnsi" w:cs="Times New Roman"/>
                <w:lang w:eastAsia="en-US" w:bidi="ar-SA"/>
              </w:rPr>
              <w:t>ем</w:t>
            </w:r>
            <w:r w:rsidR="003C7E63" w:rsidRPr="00CE69F6">
              <w:rPr>
                <w:rFonts w:eastAsiaTheme="minorHAnsi" w:cs="Times New Roman"/>
                <w:lang w:eastAsia="en-US" w:bidi="ar-SA"/>
              </w:rPr>
              <w:t xml:space="preserve"> № 5 к Административному регламенту. </w:t>
            </w:r>
            <w:r w:rsidR="003661D9" w:rsidRPr="00CE69F6">
              <w:rPr>
                <w:rFonts w:eastAsiaTheme="minorHAnsi" w:cs="Times New Roman"/>
                <w:lang w:eastAsia="en-US" w:bidi="ar-SA"/>
              </w:rPr>
              <w:t xml:space="preserve">Форма </w:t>
            </w:r>
            <w:r w:rsidR="007E500A" w:rsidRPr="00CE69F6">
              <w:rPr>
                <w:rFonts w:eastAsiaTheme="minorHAnsi" w:cs="Times New Roman"/>
                <w:lang w:eastAsia="en-US" w:bidi="ar-SA"/>
              </w:rPr>
              <w:t>утверждена приказом Министерства финансов Российской Федерации от 11.12.2014 № 146н</w:t>
            </w:r>
          </w:p>
          <w:p w:rsidR="0098591A" w:rsidRPr="00CE69F6" w:rsidRDefault="007E500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</w:t>
            </w:r>
            <w:r w:rsidR="002F0B35" w:rsidRPr="00CE69F6">
              <w:rPr>
                <w:rFonts w:eastAsiaTheme="minorHAnsi" w:cs="Times New Roman"/>
                <w:lang w:eastAsia="en-US" w:bidi="ar-SA"/>
              </w:rPr>
              <w:t xml:space="preserve"> (далее </w:t>
            </w:r>
            <w:r w:rsidR="00D32186" w:rsidRPr="00CE69F6">
              <w:rPr>
                <w:rFonts w:eastAsiaTheme="minorHAnsi" w:cs="Times New Roman"/>
                <w:lang w:eastAsia="en-US" w:bidi="ar-SA"/>
              </w:rPr>
              <w:t>–</w:t>
            </w:r>
            <w:r w:rsidR="002F0B35" w:rsidRPr="00CE69F6">
              <w:rPr>
                <w:rFonts w:eastAsiaTheme="minorHAnsi" w:cs="Times New Roman"/>
                <w:lang w:eastAsia="en-US" w:bidi="ar-SA"/>
              </w:rPr>
              <w:t xml:space="preserve"> приказ Министерства финансов Российской Федерации от 11.12.2014 № 146н)</w:t>
            </w:r>
            <w:r w:rsidRPr="00CE69F6">
              <w:rPr>
                <w:rFonts w:eastAsiaTheme="minorHAnsi" w:cs="Times New Roman"/>
                <w:lang w:eastAsia="en-US" w:bidi="ar-SA"/>
              </w:rPr>
              <w:t>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В случае если собственниками объекта адресации являются несколько лиц, </w:t>
            </w:r>
            <w:r w:rsidR="00051618" w:rsidRPr="00CE69F6">
              <w:rPr>
                <w:rFonts w:eastAsiaTheme="minorHAnsi" w:cs="Times New Roman"/>
                <w:lang w:eastAsia="en-US"/>
              </w:rPr>
              <w:t>запрос (</w:t>
            </w:r>
            <w:r w:rsidRPr="00CE69F6">
              <w:rPr>
                <w:rFonts w:eastAsiaTheme="minorHAnsi" w:cs="Times New Roman"/>
                <w:lang w:eastAsia="en-US"/>
              </w:rPr>
              <w:t>заявление</w:t>
            </w:r>
            <w:r w:rsidR="00051618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подписывается и подается всеми собственниками совместно либо их уполномоченным представителем.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В случае образования </w:t>
            </w:r>
            <w:r w:rsidR="000A6D21" w:rsidRPr="00CE69F6">
              <w:rPr>
                <w:rFonts w:eastAsiaTheme="minorHAnsi" w:cs="Times New Roman"/>
                <w:lang w:eastAsia="en-US"/>
              </w:rPr>
              <w:t>2</w:t>
            </w:r>
            <w:r w:rsidRPr="00CE69F6">
              <w:rPr>
                <w:rFonts w:eastAsiaTheme="minorHAnsi" w:cs="Times New Roman"/>
                <w:lang w:eastAsia="en-US"/>
              </w:rPr>
              <w:t xml:space="preserve"> и более объектов адресации в результате преобразования существующего объекта адресации представляется </w:t>
            </w:r>
            <w:r w:rsidR="000A6D21" w:rsidRPr="00CE69F6">
              <w:rPr>
                <w:rFonts w:eastAsiaTheme="minorHAnsi" w:cs="Times New Roman"/>
                <w:lang w:eastAsia="en-US"/>
              </w:rPr>
              <w:t>1</w:t>
            </w:r>
            <w:r w:rsidRPr="00CE69F6">
              <w:rPr>
                <w:rFonts w:eastAsiaTheme="minorHAnsi" w:cs="Times New Roman"/>
                <w:lang w:eastAsia="en-US"/>
              </w:rPr>
              <w:t xml:space="preserve"> </w:t>
            </w:r>
            <w:r w:rsidR="00051618" w:rsidRPr="00CE69F6">
              <w:rPr>
                <w:rFonts w:eastAsiaTheme="minorHAnsi" w:cs="Times New Roman"/>
                <w:lang w:eastAsia="en-US"/>
              </w:rPr>
              <w:t>запрос (</w:t>
            </w:r>
            <w:r w:rsidRPr="00CE69F6">
              <w:rPr>
                <w:rFonts w:eastAsiaTheme="minorHAnsi" w:cs="Times New Roman"/>
                <w:lang w:eastAsia="en-US"/>
              </w:rPr>
              <w:t>заявление</w:t>
            </w:r>
            <w:r w:rsidR="00051618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на все одновременно образуемые объекты адресации.</w:t>
            </w:r>
          </w:p>
          <w:p w:rsidR="003C7E63" w:rsidRPr="00CE69F6" w:rsidRDefault="003C7E63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от 27.07.2010 №</w:t>
            </w:r>
            <w:r w:rsidR="00A56FBD">
              <w:rPr>
                <w:rFonts w:eastAsiaTheme="minorHAnsi" w:cs="Times New Roman"/>
                <w:lang w:eastAsia="en-US"/>
              </w:rPr>
              <w:t> </w:t>
            </w:r>
            <w:r w:rsidRPr="00CE69F6">
              <w:rPr>
                <w:rFonts w:eastAsiaTheme="minorHAnsi" w:cs="Times New Roman"/>
                <w:lang w:eastAsia="en-US"/>
              </w:rPr>
              <w:t>210-ФЗ «Об организации предоставления государственных и муниципальных услуг»</w:t>
            </w:r>
            <w:r w:rsidR="000A6D21" w:rsidRPr="00CE69F6">
              <w:rPr>
                <w:rFonts w:eastAsiaTheme="minorHAnsi" w:cs="Times New Roman"/>
                <w:lang w:eastAsia="en-US"/>
              </w:rPr>
              <w:t xml:space="preserve"> (далее – </w:t>
            </w:r>
            <w:r w:rsidR="00AC19DD" w:rsidRPr="00CE69F6">
              <w:rPr>
                <w:rFonts w:eastAsiaTheme="minorHAnsi" w:cs="Times New Roman"/>
                <w:lang w:eastAsia="en-US"/>
              </w:rPr>
              <w:t xml:space="preserve">Федеральный закон от 27.07.2010 </w:t>
            </w:r>
            <w:r w:rsidR="000A6D21" w:rsidRPr="00CE69F6">
              <w:rPr>
                <w:rFonts w:eastAsiaTheme="minorHAnsi" w:cs="Times New Roman"/>
                <w:lang w:eastAsia="en-US"/>
              </w:rPr>
              <w:t>№ 210-ФЗ)</w:t>
            </w:r>
            <w:r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051618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Запрос (заявление)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представляется в МФЦ по месту нахождения объекта адресации.</w:t>
            </w:r>
          </w:p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0A6D21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0A6D21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0A6D21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0A6D21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0A6D21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0A6D21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</w:t>
            </w:r>
            <w:r w:rsidR="007E500A" w:rsidRPr="00CE69F6">
              <w:rPr>
                <w:rFonts w:eastAsiaTheme="minorHAnsi" w:cs="Times New Roman"/>
                <w:lang w:eastAsia="en-US"/>
              </w:rPr>
              <w:t xml:space="preserve"> </w:t>
            </w:r>
            <w:r w:rsidR="007E500A" w:rsidRPr="00CE69F6">
              <w:rPr>
                <w:rFonts w:eastAsiaTheme="minorHAnsi" w:cs="Times New Roman"/>
                <w:lang w:eastAsia="en-US" w:bidi="ar-SA"/>
              </w:rPr>
              <w:t>(при личном обращении в МФЦ)</w:t>
            </w:r>
            <w:r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7E500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0A6D21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</w:t>
            </w:r>
            <w:r w:rsidR="007E500A" w:rsidRPr="00CE69F6">
              <w:rPr>
                <w:rFonts w:eastAsiaTheme="minorHAnsi" w:cs="Times New Roman"/>
                <w:lang w:eastAsia="en-US"/>
              </w:rPr>
              <w:t xml:space="preserve"> 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4. При представлении </w:t>
            </w:r>
            <w:r w:rsidR="00051618" w:rsidRPr="00CE69F6">
              <w:rPr>
                <w:rFonts w:cs="Times New Roman"/>
              </w:rPr>
              <w:t>запроса (</w:t>
            </w:r>
            <w:r w:rsidRPr="00CE69F6">
              <w:rPr>
                <w:rFonts w:cs="Times New Roman"/>
              </w:rPr>
              <w:t>заявления</w:t>
            </w:r>
            <w:r w:rsidR="00051618" w:rsidRPr="00CE69F6">
              <w:rPr>
                <w:rFonts w:cs="Times New Roman"/>
              </w:rPr>
              <w:t>)</w:t>
            </w:r>
            <w:r w:rsidRPr="00CE69F6">
              <w:rPr>
                <w:rFonts w:cs="Times New Roman"/>
              </w:rPr>
              <w:t xml:space="preserve"> от имени собственников помещений в многоквартирном доме </w:t>
            </w:r>
            <w:r w:rsidRPr="00CE69F6">
              <w:rPr>
                <w:rFonts w:cs="Times New Roman"/>
              </w:rPr>
              <w:lastRenderedPageBreak/>
              <w:t xml:space="preserve">представитель таких собственников, уполномоченный на подачу такого </w:t>
            </w:r>
            <w:r w:rsidR="00051618" w:rsidRPr="00CE69F6">
              <w:rPr>
                <w:rFonts w:cs="Times New Roman"/>
              </w:rPr>
              <w:t>запроса (</w:t>
            </w:r>
            <w:r w:rsidRPr="00CE69F6">
              <w:rPr>
                <w:rFonts w:cs="Times New Roman"/>
              </w:rPr>
              <w:t>заявления</w:t>
            </w:r>
            <w:r w:rsidR="00051618" w:rsidRPr="00CE69F6">
              <w:rPr>
                <w:rFonts w:cs="Times New Roman"/>
              </w:rPr>
              <w:t>)</w:t>
            </w:r>
            <w:r w:rsidRPr="00CE69F6">
              <w:rPr>
                <w:rFonts w:cs="Times New Roman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</w:t>
            </w:r>
            <w:r w:rsidR="00066ADD" w:rsidRPr="00CE69F6">
              <w:rPr>
                <w:rFonts w:cs="Times New Roman"/>
              </w:rPr>
              <w:t>запросу (</w:t>
            </w:r>
            <w:r w:rsidRPr="00CE69F6">
              <w:rPr>
                <w:rFonts w:cs="Times New Roman"/>
              </w:rPr>
              <w:t>заявлению</w:t>
            </w:r>
            <w:r w:rsidR="00066ADD" w:rsidRPr="00CE69F6">
              <w:rPr>
                <w:rFonts w:cs="Times New Roman"/>
              </w:rPr>
              <w:t>)</w:t>
            </w:r>
            <w:r w:rsidRPr="00CE69F6">
              <w:rPr>
                <w:rFonts w:cs="Times New Roman"/>
              </w:rPr>
              <w:t xml:space="preserve"> соответствующее решение.</w:t>
            </w:r>
          </w:p>
          <w:p w:rsidR="0098591A" w:rsidRPr="00CE69F6" w:rsidRDefault="00CE69F6" w:rsidP="00CE69F6">
            <w:pPr>
              <w:tabs>
                <w:tab w:val="left" w:pos="388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="0098591A" w:rsidRPr="00CE69F6">
              <w:rPr>
                <w:rFonts w:cs="Times New Roman"/>
              </w:rPr>
              <w:t xml:space="preserve">При представлении </w:t>
            </w:r>
            <w:r w:rsidR="00066ADD" w:rsidRPr="00CE69F6">
              <w:rPr>
                <w:rFonts w:cs="Times New Roman"/>
              </w:rPr>
              <w:t>запроса (</w:t>
            </w:r>
            <w:r w:rsidR="0098591A" w:rsidRPr="00CE69F6">
              <w:rPr>
                <w:rFonts w:cs="Times New Roman"/>
              </w:rPr>
              <w:t>заявления</w:t>
            </w:r>
            <w:r w:rsidR="00066ADD" w:rsidRPr="00CE69F6">
              <w:rPr>
                <w:rFonts w:cs="Times New Roman"/>
              </w:rPr>
              <w:t>)</w:t>
            </w:r>
            <w:r w:rsidR="0098591A" w:rsidRPr="00CE69F6">
              <w:rPr>
                <w:rFonts w:cs="Times New Roman"/>
              </w:rPr>
              <w:t xml:space="preserve"> от имени членов </w:t>
            </w:r>
            <w:r w:rsidR="00FE12D6" w:rsidRPr="00CE69F6">
              <w:rPr>
                <w:rFonts w:cs="Times New Roman"/>
              </w:rPr>
              <w:t>СНТ или ОНТ</w:t>
            </w:r>
            <w:r w:rsidR="00A1125D">
              <w:rPr>
                <w:rFonts w:cs="Times New Roman"/>
              </w:rPr>
              <w:t xml:space="preserve"> представитель такого товарищества, </w:t>
            </w:r>
            <w:r w:rsidR="0098591A" w:rsidRPr="00CE69F6">
              <w:rPr>
                <w:rFonts w:cs="Times New Roman"/>
              </w:rPr>
              <w:t xml:space="preserve">уполномоченный на подачу такого </w:t>
            </w:r>
            <w:r w:rsidR="00066ADD" w:rsidRPr="00CE69F6">
              <w:rPr>
                <w:rFonts w:cs="Times New Roman"/>
              </w:rPr>
              <w:t>запроса (</w:t>
            </w:r>
            <w:r w:rsidR="0098591A" w:rsidRPr="00CE69F6">
              <w:rPr>
                <w:rFonts w:cs="Times New Roman"/>
              </w:rPr>
              <w:t>заявления</w:t>
            </w:r>
            <w:r w:rsidR="00066ADD" w:rsidRPr="00CE69F6">
              <w:rPr>
                <w:rFonts w:cs="Times New Roman"/>
              </w:rPr>
              <w:t>)</w:t>
            </w:r>
            <w:r w:rsidR="0098591A" w:rsidRPr="00CE69F6">
              <w:rPr>
                <w:rFonts w:cs="Times New Roman"/>
              </w:rPr>
              <w:t xml:space="preserve"> принятым решением общего собрания членов такого товарищества, также прилагает к </w:t>
            </w:r>
            <w:r w:rsidR="00066ADD" w:rsidRPr="00CE69F6">
              <w:rPr>
                <w:rFonts w:cs="Times New Roman"/>
              </w:rPr>
              <w:t>запросу (</w:t>
            </w:r>
            <w:r w:rsidR="0098591A" w:rsidRPr="00CE69F6">
              <w:rPr>
                <w:rFonts w:cs="Times New Roman"/>
              </w:rPr>
              <w:t>заявлению</w:t>
            </w:r>
            <w:r w:rsidR="00066ADD" w:rsidRPr="00CE69F6">
              <w:rPr>
                <w:rFonts w:cs="Times New Roman"/>
              </w:rPr>
              <w:t>)</w:t>
            </w:r>
            <w:r w:rsidR="0098591A" w:rsidRPr="00CE69F6">
              <w:rPr>
                <w:rFonts w:cs="Times New Roman"/>
              </w:rPr>
              <w:t xml:space="preserve"> соответствующее решение.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6. Правоустанавливающие документы на объекты адресации, права на которые не зарегистрированы в ЕГРН.</w:t>
            </w:r>
          </w:p>
          <w:p w:rsidR="0098591A" w:rsidRPr="00CE69F6" w:rsidRDefault="0098591A" w:rsidP="00A56FBD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7. Схема расположения объекта адресации на кадастровом плане или кадастровой карте соответствующей территории при отсутствии сведений о земельном участке в ЕГРН (в</w:t>
            </w:r>
            <w:r w:rsidR="00A56FBD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 xml:space="preserve">случае присвоения адреса земельному участку) </w:t>
            </w:r>
          </w:p>
        </w:tc>
      </w:tr>
      <w:tr w:rsidR="00CE69F6" w:rsidRPr="00CE69F6" w:rsidTr="00CE69F6">
        <w:tc>
          <w:tcPr>
            <w:tcW w:w="372" w:type="pct"/>
          </w:tcPr>
          <w:p w:rsidR="00036394" w:rsidRPr="00CE69F6" w:rsidRDefault="001B1B3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1.1.2</w:t>
            </w:r>
          </w:p>
        </w:tc>
        <w:tc>
          <w:tcPr>
            <w:tcW w:w="1285" w:type="pct"/>
          </w:tcPr>
          <w:p w:rsidR="007E500A" w:rsidRPr="00CE69F6" w:rsidRDefault="007E500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1. Выписка из ЕГРН об объектах недвижимости, следствием преобразования которых является образование одного объекта адресации </w:t>
            </w:r>
            <w:r w:rsidR="001B1B39" w:rsidRPr="00CE69F6">
              <w:rPr>
                <w:rFonts w:cs="Times New Roman"/>
              </w:rPr>
              <w:t xml:space="preserve">и более </w:t>
            </w:r>
            <w:r w:rsidRPr="00CE69F6">
              <w:rPr>
                <w:rFonts w:cs="Times New Roman"/>
              </w:rPr>
              <w:t>(в случае преобразования объектов недвижимости с образованием одного нов</w:t>
            </w:r>
            <w:r w:rsidR="001B1B39" w:rsidRPr="00CE69F6">
              <w:rPr>
                <w:rFonts w:cs="Times New Roman"/>
              </w:rPr>
              <w:t>ого</w:t>
            </w:r>
            <w:r w:rsidRPr="00CE69F6">
              <w:rPr>
                <w:rFonts w:cs="Times New Roman"/>
              </w:rPr>
              <w:t xml:space="preserve"> объект</w:t>
            </w:r>
            <w:r w:rsidR="001B1B39" w:rsidRPr="00CE69F6">
              <w:rPr>
                <w:rFonts w:cs="Times New Roman"/>
              </w:rPr>
              <w:t>а</w:t>
            </w:r>
            <w:r w:rsidRPr="00CE69F6">
              <w:rPr>
                <w:rFonts w:cs="Times New Roman"/>
              </w:rPr>
              <w:t xml:space="preserve"> адресации</w:t>
            </w:r>
            <w:r w:rsidR="001B1B39" w:rsidRPr="00CE69F6">
              <w:rPr>
                <w:rFonts w:cs="Times New Roman"/>
              </w:rPr>
              <w:t xml:space="preserve"> и более</w:t>
            </w:r>
            <w:r w:rsidRPr="00CE69F6">
              <w:rPr>
                <w:rFonts w:cs="Times New Roman"/>
              </w:rPr>
              <w:t>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</w:t>
            </w:r>
            <w:r w:rsidR="0098591A" w:rsidRPr="00CE69F6">
              <w:rPr>
                <w:rFonts w:cs="Times New Roman"/>
              </w:rPr>
              <w:t>. Выписка из ЕГРЮЛ о юридическом лице, являющемся заявителем.</w:t>
            </w:r>
          </w:p>
          <w:p w:rsidR="005D6ED3" w:rsidRPr="00CE69F6" w:rsidRDefault="005D6E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Выписка из ЕГРЮЛ в отношении СНТ и</w:t>
            </w:r>
            <w:r w:rsidR="00EF19DF" w:rsidRPr="00CE69F6">
              <w:rPr>
                <w:rFonts w:cs="Times New Roman"/>
              </w:rPr>
              <w:t>ли</w:t>
            </w:r>
            <w:r w:rsidRPr="00CE69F6">
              <w:rPr>
                <w:rFonts w:cs="Times New Roman"/>
              </w:rPr>
              <w:t xml:space="preserve"> </w:t>
            </w:r>
            <w:r w:rsidR="00CA74CD" w:rsidRPr="00CE69F6">
              <w:rPr>
                <w:rFonts w:cs="Times New Roman"/>
              </w:rPr>
              <w:t>ОНТ</w:t>
            </w:r>
            <w:r w:rsidRPr="00CE69F6">
              <w:rPr>
                <w:rFonts w:cs="Times New Roman"/>
              </w:rPr>
              <w:t>.</w:t>
            </w:r>
          </w:p>
          <w:p w:rsidR="0098591A" w:rsidRPr="00CE69F6" w:rsidRDefault="005D6E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5</w:t>
            </w:r>
            <w:r w:rsidR="00106C6B" w:rsidRPr="00CE69F6">
              <w:rPr>
                <w:rFonts w:cs="Times New Roman"/>
              </w:rPr>
              <w:t xml:space="preserve">. </w:t>
            </w:r>
            <w:r w:rsidR="0098591A" w:rsidRPr="00CE69F6">
              <w:rPr>
                <w:rFonts w:cs="Times New Roman"/>
              </w:rPr>
              <w:t xml:space="preserve">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      </w:r>
            <w:proofErr w:type="gramStart"/>
            <w:r w:rsidR="0098591A" w:rsidRPr="00CE69F6">
              <w:rPr>
                <w:rFonts w:cs="Times New Roman"/>
              </w:rPr>
              <w:t>строительства</w:t>
            </w:r>
            <w:proofErr w:type="gramEnd"/>
            <w:r w:rsidR="0098591A" w:rsidRPr="00CE69F6">
              <w:rPr>
                <w:rFonts w:cs="Times New Roman"/>
              </w:rPr>
              <w:t xml:space="preserve"> которых получение разрешения на строительство не требуется, 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земельный участок, на котором расположены указанн</w:t>
            </w:r>
            <w:r w:rsidR="00567A59" w:rsidRPr="00CE69F6">
              <w:rPr>
                <w:rFonts w:cs="Times New Roman"/>
              </w:rPr>
              <w:t>ы</w:t>
            </w:r>
            <w:r w:rsidR="0098591A" w:rsidRPr="00CE69F6">
              <w:rPr>
                <w:rFonts w:cs="Times New Roman"/>
              </w:rPr>
              <w:t>е здание (строение), сооружение).</w:t>
            </w:r>
          </w:p>
          <w:p w:rsidR="0098591A" w:rsidRPr="00CE69F6" w:rsidRDefault="005D6E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</w:t>
            </w:r>
            <w:r w:rsidR="0098591A" w:rsidRPr="00CE69F6">
              <w:rPr>
                <w:rFonts w:cs="Times New Roman"/>
              </w:rPr>
              <w:t>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эксплуатацию.</w:t>
            </w:r>
          </w:p>
          <w:p w:rsidR="0098591A" w:rsidRPr="00CE69F6" w:rsidRDefault="005D6E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7</w:t>
            </w:r>
            <w:r w:rsidR="0098591A" w:rsidRPr="00CE69F6">
              <w:rPr>
                <w:rFonts w:cs="Times New Roman"/>
              </w:rPr>
              <w:t xml:space="preserve">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</w:t>
            </w:r>
            <w:r w:rsidR="0098591A" w:rsidRPr="00CE69F6">
              <w:rPr>
                <w:rFonts w:cs="Times New Roman"/>
              </w:rPr>
              <w:lastRenderedPageBreak/>
              <w:t>адреса вследствие перевода жилого помещения в нежилое помещение или нежилого помещения в жилое помещение).</w:t>
            </w:r>
          </w:p>
          <w:p w:rsidR="0098591A" w:rsidRPr="00CE69F6" w:rsidRDefault="005D6E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8</w:t>
            </w:r>
            <w:r w:rsidR="0098591A" w:rsidRPr="00CE69F6">
              <w:rPr>
                <w:rFonts w:cs="Times New Roman"/>
              </w:rPr>
              <w:t>. Акт приемочной комиссии при переустройстве и (или) перепланировке помещения, приводящих к образованию одного нов</w:t>
            </w:r>
            <w:r w:rsidR="00567A59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567A59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 </w:t>
            </w:r>
            <w:r w:rsidR="00567A59" w:rsidRPr="00CE69F6">
              <w:rPr>
                <w:rFonts w:cs="Times New Roman"/>
              </w:rPr>
              <w:t xml:space="preserve">и более </w:t>
            </w:r>
            <w:r w:rsidR="0098591A" w:rsidRPr="00CE69F6">
              <w:rPr>
                <w:rFonts w:cs="Times New Roman"/>
              </w:rPr>
              <w:t>(в случае преобразования объектов недвижимости (помещений) с образованием одного нов</w:t>
            </w:r>
            <w:r w:rsidR="00567A59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567A59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</w:t>
            </w:r>
            <w:r w:rsidR="00567A59" w:rsidRPr="00CE69F6">
              <w:rPr>
                <w:rFonts w:cs="Times New Roman"/>
              </w:rPr>
              <w:t xml:space="preserve"> и более</w:t>
            </w:r>
            <w:r w:rsidR="0098591A"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036394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1.1.3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4E0E28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</w:t>
            </w:r>
            <w:r w:rsidR="004E0E28" w:rsidRPr="00CE69F6">
              <w:rPr>
                <w:rFonts w:cs="Times New Roman"/>
              </w:rPr>
              <w:t xml:space="preserve"> Посредством ЕПГУ</w:t>
            </w:r>
            <w:r w:rsidR="00036394" w:rsidRPr="00CE69F6">
              <w:rPr>
                <w:rFonts w:cs="Times New Roman"/>
              </w:rPr>
              <w:t>.</w:t>
            </w:r>
          </w:p>
          <w:p w:rsidR="004E0E28" w:rsidRPr="00CE69F6" w:rsidRDefault="004E0E2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4E0E28" w:rsidRPr="00CE69F6" w:rsidRDefault="004E0E2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98591A" w:rsidRPr="00CE69F6" w:rsidRDefault="004E0E2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4. </w:t>
            </w:r>
            <w:r w:rsidR="0098591A" w:rsidRPr="00CE69F6">
              <w:rPr>
                <w:rFonts w:cs="Times New Roman"/>
              </w:rPr>
              <w:t xml:space="preserve">Посредством почтового отправления </w:t>
            </w:r>
          </w:p>
        </w:tc>
      </w:tr>
      <w:tr w:rsidR="00CE69F6" w:rsidRPr="00CE69F6" w:rsidTr="00CE69F6">
        <w:tc>
          <w:tcPr>
            <w:tcW w:w="372" w:type="pct"/>
          </w:tcPr>
          <w:p w:rsidR="00932F51" w:rsidRPr="00CE69F6" w:rsidRDefault="00932F51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1.</w:t>
            </w:r>
            <w:r w:rsidR="0098591A" w:rsidRPr="00CE69F6">
              <w:rPr>
                <w:rFonts w:cs="Times New Roman"/>
              </w:rPr>
              <w:t>2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Индивидуальный предприниматель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932F51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1.2.1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051618" w:rsidRPr="00CE69F6">
              <w:rPr>
                <w:rFonts w:cs="Times New Roman"/>
              </w:rPr>
              <w:t>Запрос (заявление)</w:t>
            </w:r>
            <w:r w:rsidR="003661D9" w:rsidRPr="00CE69F6">
              <w:rPr>
                <w:rFonts w:cs="Times New Roman"/>
              </w:rPr>
              <w:t xml:space="preserve"> о присвоении адреса по форме</w:t>
            </w:r>
            <w:r w:rsidR="000B647A" w:rsidRPr="00CE69F6">
              <w:rPr>
                <w:rFonts w:cs="Times New Roman"/>
              </w:rPr>
              <w:t xml:space="preserve"> в соответствии с</w:t>
            </w:r>
            <w:r w:rsidR="003661D9" w:rsidRPr="00CE69F6">
              <w:rPr>
                <w:rFonts w:cs="Times New Roman"/>
              </w:rPr>
              <w:t xml:space="preserve"> приложени</w:t>
            </w:r>
            <w:r w:rsidR="000B647A" w:rsidRPr="00CE69F6">
              <w:rPr>
                <w:rFonts w:cs="Times New Roman"/>
              </w:rPr>
              <w:t>ем</w:t>
            </w:r>
            <w:r w:rsidR="003661D9" w:rsidRPr="00CE69F6">
              <w:rPr>
                <w:rFonts w:cs="Times New Roman"/>
              </w:rPr>
              <w:t xml:space="preserve"> № 5 к Административному регламенту. Форма утверждена приказом Министерства финансов Российской</w:t>
            </w:r>
            <w:r w:rsidR="002F0B35" w:rsidRPr="00CE69F6">
              <w:rPr>
                <w:rFonts w:cs="Times New Roman"/>
              </w:rPr>
              <w:t xml:space="preserve"> Федерации от 11.12.2014 № 146н.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В случае если собственниками объекта адресации являются несколько лиц, </w:t>
            </w:r>
            <w:r w:rsidR="00051618" w:rsidRPr="00CE69F6">
              <w:rPr>
                <w:rFonts w:cs="Times New Roman"/>
              </w:rPr>
              <w:t>запрос (заявление)</w:t>
            </w:r>
            <w:r w:rsidRPr="00CE69F6">
              <w:rPr>
                <w:rFonts w:cs="Times New Roman"/>
              </w:rPr>
              <w:t xml:space="preserve"> подписывается и подается всеми собственниками совместно либо их уполномоченным представителем.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В случае образования </w:t>
            </w:r>
            <w:r w:rsidR="000B647A" w:rsidRPr="00CE69F6">
              <w:rPr>
                <w:rFonts w:cs="Times New Roman"/>
              </w:rPr>
              <w:t>2</w:t>
            </w:r>
            <w:r w:rsidRPr="00CE69F6">
              <w:rPr>
                <w:rFonts w:cs="Times New Roman"/>
              </w:rPr>
              <w:t xml:space="preserve"> и более объектов адресации в результате преобразования существующего объекта адресации представляется </w:t>
            </w:r>
            <w:r w:rsidR="000B647A" w:rsidRPr="00CE69F6">
              <w:rPr>
                <w:rFonts w:cs="Times New Roman"/>
              </w:rPr>
              <w:t>1</w:t>
            </w:r>
            <w:r w:rsidRPr="00CE69F6">
              <w:rPr>
                <w:rFonts w:cs="Times New Roman"/>
              </w:rPr>
              <w:t xml:space="preserve"> </w:t>
            </w:r>
            <w:r w:rsidR="00051618" w:rsidRPr="00CE69F6">
              <w:rPr>
                <w:rFonts w:cs="Times New Roman"/>
              </w:rPr>
              <w:t xml:space="preserve">запрос (заявление) </w:t>
            </w:r>
            <w:r w:rsidRPr="00CE69F6">
              <w:rPr>
                <w:rFonts w:cs="Times New Roman"/>
              </w:rPr>
              <w:t>на все одновременно образуемые объекты адресации.</w:t>
            </w:r>
          </w:p>
          <w:p w:rsidR="003661D9" w:rsidRPr="00CE69F6" w:rsidRDefault="003661D9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от 27.07.2010 №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210-ФЗ.</w:t>
            </w:r>
          </w:p>
          <w:p w:rsidR="0098591A" w:rsidRPr="00CE69F6" w:rsidRDefault="00066A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Запрос (з</w:t>
            </w:r>
            <w:r w:rsidR="0098591A" w:rsidRPr="00CE69F6">
              <w:rPr>
                <w:rFonts w:cs="Times New Roman"/>
              </w:rPr>
              <w:t>аявление</w:t>
            </w:r>
            <w:r w:rsidRPr="00CE69F6">
              <w:rPr>
                <w:rFonts w:cs="Times New Roman"/>
              </w:rPr>
              <w:t>)</w:t>
            </w:r>
            <w:r w:rsidR="0098591A" w:rsidRPr="00CE69F6">
              <w:rPr>
                <w:rFonts w:cs="Times New Roman"/>
              </w:rPr>
              <w:t xml:space="preserve"> представляется в МФЦ по месту нахождения объекта адресации.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Докумен</w:t>
            </w:r>
            <w:proofErr w:type="gramStart"/>
            <w:r w:rsidRPr="00CE69F6">
              <w:rPr>
                <w:rFonts w:cs="Times New Roman"/>
              </w:rPr>
              <w:t>т</w:t>
            </w:r>
            <w:r w:rsidR="00606B8F" w:rsidRPr="00CE69F6">
              <w:rPr>
                <w:rFonts w:cs="Times New Roman"/>
              </w:rPr>
              <w:t>(</w:t>
            </w:r>
            <w:proofErr w:type="gramEnd"/>
            <w:r w:rsidR="00606B8F" w:rsidRPr="00CE69F6">
              <w:rPr>
                <w:rFonts w:cs="Times New Roman"/>
              </w:rPr>
              <w:t>ы)</w:t>
            </w:r>
            <w:r w:rsidRPr="00CE69F6">
              <w:rPr>
                <w:rFonts w:cs="Times New Roman"/>
              </w:rPr>
              <w:t>, удосто</w:t>
            </w:r>
            <w:r w:rsidR="003661D9" w:rsidRPr="00CE69F6">
              <w:rPr>
                <w:rFonts w:cs="Times New Roman"/>
              </w:rPr>
              <w:t>веряющий</w:t>
            </w:r>
            <w:r w:rsidR="00606B8F" w:rsidRPr="00CE69F6">
              <w:rPr>
                <w:rFonts w:cs="Times New Roman"/>
              </w:rPr>
              <w:t>(</w:t>
            </w:r>
            <w:proofErr w:type="spellStart"/>
            <w:r w:rsidR="00606B8F" w:rsidRPr="00CE69F6">
              <w:rPr>
                <w:rFonts w:cs="Times New Roman"/>
              </w:rPr>
              <w:t>ие</w:t>
            </w:r>
            <w:proofErr w:type="spellEnd"/>
            <w:r w:rsidR="00606B8F" w:rsidRPr="00CE69F6">
              <w:rPr>
                <w:rFonts w:cs="Times New Roman"/>
              </w:rPr>
              <w:t>)</w:t>
            </w:r>
            <w:r w:rsidR="003661D9" w:rsidRPr="00CE69F6">
              <w:rPr>
                <w:rFonts w:cs="Times New Roman"/>
              </w:rPr>
              <w:t xml:space="preserve"> личность</w:t>
            </w:r>
            <w:r w:rsidR="00606B8F" w:rsidRPr="00CE69F6">
              <w:rPr>
                <w:rFonts w:cs="Times New Roman"/>
              </w:rPr>
              <w:t>(и)</w:t>
            </w:r>
            <w:r w:rsidR="003661D9" w:rsidRPr="00CE69F6">
              <w:rPr>
                <w:rFonts w:cs="Times New Roman"/>
              </w:rPr>
              <w:t xml:space="preserve"> заявителя(ей) (при личном обращении в МФЦ).</w:t>
            </w:r>
          </w:p>
          <w:p w:rsidR="003661D9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3. Документ, подтверждающий полномочия представителя </w:t>
            </w:r>
            <w:r w:rsidR="00606B8F" w:rsidRPr="00CE69F6">
              <w:rPr>
                <w:rFonts w:cs="Times New Roman"/>
              </w:rPr>
              <w:t>з</w:t>
            </w:r>
            <w:r w:rsidRPr="00CE69F6">
              <w:rPr>
                <w:rFonts w:cs="Times New Roman"/>
              </w:rPr>
              <w:t>аявител</w:t>
            </w:r>
            <w:proofErr w:type="gramStart"/>
            <w:r w:rsidRPr="00CE69F6">
              <w:rPr>
                <w:rFonts w:cs="Times New Roman"/>
              </w:rPr>
              <w:t>я(</w:t>
            </w:r>
            <w:proofErr w:type="gramEnd"/>
            <w:r w:rsidRPr="00CE69F6">
              <w:rPr>
                <w:rFonts w:cs="Times New Roman"/>
              </w:rPr>
              <w:t>ей)</w:t>
            </w:r>
            <w:r w:rsidR="003661D9" w:rsidRPr="00CE69F6">
              <w:rPr>
                <w:rFonts w:cs="Times New Roman"/>
              </w:rPr>
              <w:t xml:space="preserve"> </w:t>
            </w:r>
            <w:r w:rsidR="003661D9" w:rsidRPr="00CE69F6">
              <w:rPr>
                <w:rFonts w:eastAsiaTheme="minorHAnsi" w:cs="Times New Roman"/>
                <w:lang w:eastAsia="en-US"/>
              </w:rPr>
              <w:t>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4. При представлении </w:t>
            </w:r>
            <w:r w:rsidR="00066ADD" w:rsidRPr="00CE69F6">
              <w:rPr>
                <w:rFonts w:cs="Times New Roman"/>
              </w:rPr>
              <w:t>запроса (</w:t>
            </w:r>
            <w:r w:rsidRPr="00CE69F6">
              <w:rPr>
                <w:rFonts w:cs="Times New Roman"/>
              </w:rPr>
              <w:t>заявления</w:t>
            </w:r>
            <w:r w:rsidR="00066ADD" w:rsidRPr="00CE69F6">
              <w:rPr>
                <w:rFonts w:cs="Times New Roman"/>
              </w:rPr>
              <w:t>)</w:t>
            </w:r>
            <w:r w:rsidRPr="00CE69F6">
              <w:rPr>
                <w:rFonts w:cs="Times New Roman"/>
              </w:rPr>
              <w:t xml:space="preserve"> от имени собственников помещений в многоквартирном доме представитель таких собственников, уполномоченный на подачу такого </w:t>
            </w:r>
            <w:r w:rsidR="00066ADD" w:rsidRPr="00CE69F6">
              <w:rPr>
                <w:rFonts w:cs="Times New Roman"/>
              </w:rPr>
              <w:t>запроса (заявления)</w:t>
            </w:r>
            <w:r w:rsidRPr="00CE69F6">
              <w:rPr>
                <w:rFonts w:cs="Times New Roman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</w:t>
            </w:r>
            <w:r w:rsidR="00066ADD" w:rsidRPr="00CE69F6">
              <w:rPr>
                <w:rFonts w:cs="Times New Roman"/>
              </w:rPr>
              <w:t>запросу (заявлению)</w:t>
            </w:r>
            <w:r w:rsidRPr="00CE69F6">
              <w:rPr>
                <w:rFonts w:cs="Times New Roman"/>
              </w:rPr>
              <w:t xml:space="preserve"> соответствующее решение.</w:t>
            </w:r>
          </w:p>
          <w:p w:rsidR="0098591A" w:rsidRPr="00CE69F6" w:rsidRDefault="00CE69F6" w:rsidP="00CE69F6">
            <w:pPr>
              <w:tabs>
                <w:tab w:val="left" w:pos="388"/>
              </w:tabs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5. </w:t>
            </w:r>
            <w:r w:rsidR="0098591A" w:rsidRPr="00CE69F6">
              <w:rPr>
                <w:rFonts w:cs="Times New Roman"/>
              </w:rPr>
              <w:t xml:space="preserve">При представлении </w:t>
            </w:r>
            <w:r w:rsidR="00066ADD" w:rsidRPr="00CE69F6">
              <w:rPr>
                <w:rFonts w:cs="Times New Roman"/>
              </w:rPr>
              <w:t>запроса (заявления)</w:t>
            </w:r>
            <w:r w:rsidR="0098591A" w:rsidRPr="00CE69F6">
              <w:rPr>
                <w:rFonts w:cs="Times New Roman"/>
              </w:rPr>
              <w:t xml:space="preserve"> от имени членов </w:t>
            </w:r>
            <w:r w:rsidR="0078440B" w:rsidRPr="00CE69F6">
              <w:rPr>
                <w:rFonts w:cs="Times New Roman"/>
              </w:rPr>
              <w:t>СНТ или ОНТ</w:t>
            </w:r>
            <w:r w:rsidR="0098591A" w:rsidRPr="00CE69F6">
              <w:rPr>
                <w:rFonts w:cs="Times New Roman"/>
              </w:rPr>
              <w:t xml:space="preserve"> представитель такого товарищества, уполномоченный на подачу такого </w:t>
            </w:r>
            <w:r w:rsidR="001564C7" w:rsidRPr="00CE69F6">
              <w:rPr>
                <w:rFonts w:cs="Times New Roman"/>
              </w:rPr>
              <w:t>запроса (заявления)</w:t>
            </w:r>
            <w:r w:rsidR="0098591A" w:rsidRPr="00CE69F6">
              <w:rPr>
                <w:rFonts w:cs="Times New Roman"/>
              </w:rPr>
              <w:t xml:space="preserve"> принятым решением общего собрания членов такого товарищества, также прилагает к </w:t>
            </w:r>
            <w:r w:rsidR="00066ADD" w:rsidRPr="00CE69F6">
              <w:rPr>
                <w:rFonts w:cs="Times New Roman"/>
              </w:rPr>
              <w:t xml:space="preserve">запросу (заявлению) </w:t>
            </w:r>
            <w:r w:rsidR="0098591A" w:rsidRPr="00CE69F6">
              <w:rPr>
                <w:rFonts w:cs="Times New Roman"/>
              </w:rPr>
              <w:t>соответствующее решение.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6. Правоустанавливающие документы на объекты адресации, права на которые не зарегистрированы в ЕГРН.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7. Схема расположения объекта адресации на кадастровом плане или кадастровой карте соответствующей территории при отсутствии сведений о земельном участке в ЕГРН (в случае присвоения адреса земельному участку)</w:t>
            </w:r>
          </w:p>
        </w:tc>
      </w:tr>
      <w:tr w:rsidR="00CE69F6" w:rsidRPr="00CE69F6" w:rsidTr="00CE69F6">
        <w:tc>
          <w:tcPr>
            <w:tcW w:w="372" w:type="pct"/>
          </w:tcPr>
          <w:p w:rsidR="00FE255C" w:rsidRPr="00CE69F6" w:rsidRDefault="00AE44B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1.2.2</w:t>
            </w:r>
          </w:p>
        </w:tc>
        <w:tc>
          <w:tcPr>
            <w:tcW w:w="1285" w:type="pct"/>
          </w:tcPr>
          <w:p w:rsidR="00C5426C" w:rsidRPr="00CE69F6" w:rsidRDefault="00C5426C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1. Выписка из ЕГРН об объектах недвижимости, следствием преобразования которых является образование одного объекта адресации </w:t>
            </w:r>
            <w:r w:rsidR="0000364B" w:rsidRPr="00CE69F6">
              <w:rPr>
                <w:rFonts w:cs="Times New Roman"/>
              </w:rPr>
              <w:t xml:space="preserve">и более </w:t>
            </w:r>
            <w:r w:rsidRPr="00CE69F6">
              <w:rPr>
                <w:rFonts w:cs="Times New Roman"/>
              </w:rPr>
              <w:t xml:space="preserve">(в случае преобразования объектов недвижимости с образованием одного </w:t>
            </w:r>
            <w:r w:rsidR="0000364B" w:rsidRPr="00CE69F6">
              <w:rPr>
                <w:rFonts w:cs="Times New Roman"/>
              </w:rPr>
              <w:t>нового</w:t>
            </w:r>
            <w:r w:rsidRPr="00CE69F6">
              <w:rPr>
                <w:rFonts w:cs="Times New Roman"/>
              </w:rPr>
              <w:t xml:space="preserve"> объект</w:t>
            </w:r>
            <w:r w:rsidR="0000364B" w:rsidRPr="00CE69F6">
              <w:rPr>
                <w:rFonts w:cs="Times New Roman"/>
              </w:rPr>
              <w:t>а</w:t>
            </w:r>
            <w:r w:rsidRPr="00CE69F6">
              <w:rPr>
                <w:rFonts w:cs="Times New Roman"/>
              </w:rPr>
              <w:t xml:space="preserve"> адресации</w:t>
            </w:r>
            <w:r w:rsidR="0000364B" w:rsidRPr="00CE69F6">
              <w:rPr>
                <w:rFonts w:cs="Times New Roman"/>
              </w:rPr>
              <w:t xml:space="preserve"> и более</w:t>
            </w:r>
            <w:r w:rsidRPr="00CE69F6">
              <w:rPr>
                <w:rFonts w:cs="Times New Roman"/>
              </w:rPr>
              <w:t>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</w:t>
            </w:r>
            <w:r w:rsidR="0098591A" w:rsidRPr="00CE69F6">
              <w:rPr>
                <w:rFonts w:cs="Times New Roman"/>
              </w:rPr>
              <w:t>. Выписка из ЕГРИП об индивидуальном предпринимателе, являющемся заявителем.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</w:t>
            </w:r>
            <w:r w:rsidR="00066ADD" w:rsidRPr="00CE69F6">
              <w:rPr>
                <w:rFonts w:cs="Times New Roman"/>
              </w:rPr>
              <w:t xml:space="preserve">. </w:t>
            </w:r>
            <w:r w:rsidR="0098591A" w:rsidRPr="00CE69F6">
              <w:rPr>
                <w:rFonts w:cs="Times New Roman"/>
              </w:rPr>
              <w:t xml:space="preserve">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объект (объекты) адресации (в случае присвоения адреса зданию (строению) или сооружению, в том </w:t>
            </w:r>
            <w:proofErr w:type="gramStart"/>
            <w:r w:rsidR="0098591A" w:rsidRPr="00CE69F6">
              <w:rPr>
                <w:rFonts w:cs="Times New Roman"/>
              </w:rPr>
              <w:t>числе</w:t>
            </w:r>
            <w:proofErr w:type="gramEnd"/>
            <w:r w:rsidR="0098591A" w:rsidRPr="00CE69F6">
              <w:rPr>
                <w:rFonts w:cs="Times New Roman"/>
              </w:rPr>
              <w:t xml:space="preserve"> строительство котор</w:t>
            </w:r>
            <w:r w:rsidR="006678CE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не завершено, в соответствии с Градостроительным кодексом Российской Федерации для строительства котор</w:t>
            </w:r>
            <w:r w:rsidR="006678CE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получение разрешения на строительство не требуется, 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земельный участок, на котором расположены указанн</w:t>
            </w:r>
            <w:r w:rsidR="00045DF8">
              <w:rPr>
                <w:rFonts w:cs="Times New Roman"/>
              </w:rPr>
              <w:t>ы</w:t>
            </w:r>
            <w:r w:rsidR="0098591A" w:rsidRPr="00CE69F6">
              <w:rPr>
                <w:rFonts w:cs="Times New Roman"/>
              </w:rPr>
              <w:t>е здание (строение)</w:t>
            </w:r>
            <w:r w:rsidR="00045DF8">
              <w:rPr>
                <w:rFonts w:cs="Times New Roman"/>
              </w:rPr>
              <w:t>,</w:t>
            </w:r>
            <w:r w:rsidR="0098591A" w:rsidRPr="00CE69F6">
              <w:rPr>
                <w:rFonts w:cs="Times New Roman"/>
              </w:rPr>
              <w:t xml:space="preserve"> сооружение).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5</w:t>
            </w:r>
            <w:r w:rsidR="0098591A" w:rsidRPr="00CE69F6">
              <w:rPr>
                <w:rFonts w:cs="Times New Roman"/>
              </w:rPr>
              <w:t>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</w:t>
            </w:r>
            <w:r w:rsidR="0098591A" w:rsidRPr="00CE69F6">
              <w:rPr>
                <w:rFonts w:cs="Times New Roman"/>
              </w:rPr>
              <w:t>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перевода</w:t>
            </w:r>
            <w:r w:rsidR="008034ED" w:rsidRPr="00CE69F6">
              <w:rPr>
                <w:rFonts w:cs="Times New Roman"/>
              </w:rPr>
              <w:t xml:space="preserve"> </w:t>
            </w:r>
            <w:r w:rsidR="0098591A" w:rsidRPr="00CE69F6">
              <w:rPr>
                <w:rFonts w:cs="Times New Roman"/>
              </w:rPr>
              <w:t>жилого помещения в нежилое помещение или нежилого помещения в жилое помещение).</w:t>
            </w:r>
          </w:p>
          <w:p w:rsidR="0098591A" w:rsidRPr="00CE69F6" w:rsidRDefault="00C20FF0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7</w:t>
            </w:r>
            <w:r w:rsidR="0098591A" w:rsidRPr="00CE69F6">
              <w:rPr>
                <w:rFonts w:cs="Times New Roman"/>
              </w:rPr>
              <w:t>. Акт приемочной комиссии при переустройстве и (или) перепланировке помещения, приводящих к образованию одного нов</w:t>
            </w:r>
            <w:r w:rsidR="00F26FA0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F26FA0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 </w:t>
            </w:r>
            <w:r w:rsidR="00F26FA0" w:rsidRPr="00CE69F6">
              <w:rPr>
                <w:rFonts w:cs="Times New Roman"/>
              </w:rPr>
              <w:t xml:space="preserve">и более </w:t>
            </w:r>
            <w:r w:rsidR="0098591A" w:rsidRPr="00CE69F6">
              <w:rPr>
                <w:rFonts w:cs="Times New Roman"/>
              </w:rPr>
              <w:t>(в случае преобразования объектов недвижимости (помещений) с образованием одного нов</w:t>
            </w:r>
            <w:r w:rsidR="00733A10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733A10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</w:t>
            </w:r>
            <w:r w:rsidR="00733A10" w:rsidRPr="00CE69F6">
              <w:rPr>
                <w:rFonts w:cs="Times New Roman"/>
              </w:rPr>
              <w:t xml:space="preserve"> и более</w:t>
            </w:r>
            <w:r w:rsidR="0098591A"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E255C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1.2.3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7307A8" w:rsidRPr="00CE69F6" w:rsidRDefault="007307A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Посредством ЕПГУ</w:t>
            </w:r>
            <w:r w:rsidR="00FE255C" w:rsidRPr="00CE69F6">
              <w:rPr>
                <w:rFonts w:cs="Times New Roman"/>
              </w:rPr>
              <w:t>.</w:t>
            </w:r>
          </w:p>
          <w:p w:rsidR="007307A8" w:rsidRPr="00CE69F6" w:rsidRDefault="007307A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7307A8" w:rsidRPr="00CE69F6" w:rsidRDefault="007307A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98591A" w:rsidRPr="00CE69F6" w:rsidRDefault="007307A8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FE255C" w:rsidRPr="00CE69F6" w:rsidRDefault="005117D5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1.</w:t>
            </w:r>
            <w:r w:rsidR="0098591A" w:rsidRPr="00CE69F6">
              <w:rPr>
                <w:rFonts w:cs="Times New Roman"/>
              </w:rPr>
              <w:t>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Физическое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B709F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1.3.1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045DF8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066ADD" w:rsidRPr="00CE69F6">
              <w:rPr>
                <w:rFonts w:cs="Times New Roman"/>
              </w:rPr>
              <w:t>Запрос (заявление)</w:t>
            </w:r>
            <w:r w:rsidR="00F770C9" w:rsidRPr="00CE69F6">
              <w:rPr>
                <w:rFonts w:cs="Times New Roman"/>
              </w:rPr>
              <w:t xml:space="preserve"> о присвоении адреса по форме</w:t>
            </w:r>
            <w:r w:rsidR="00DB7142" w:rsidRPr="00CE69F6">
              <w:rPr>
                <w:rFonts w:cs="Times New Roman"/>
              </w:rPr>
              <w:t xml:space="preserve"> в соответствии с </w:t>
            </w:r>
            <w:r w:rsidR="00F770C9" w:rsidRPr="00CE69F6">
              <w:rPr>
                <w:rFonts w:cs="Times New Roman"/>
              </w:rPr>
              <w:t>приложени</w:t>
            </w:r>
            <w:r w:rsidR="00DB7142" w:rsidRPr="00CE69F6">
              <w:rPr>
                <w:rFonts w:cs="Times New Roman"/>
              </w:rPr>
              <w:t>ем</w:t>
            </w:r>
            <w:r w:rsidR="00F770C9" w:rsidRPr="00CE69F6">
              <w:rPr>
                <w:rFonts w:cs="Times New Roman"/>
              </w:rPr>
              <w:t xml:space="preserve"> № 5 к</w:t>
            </w:r>
            <w:r w:rsidR="00DB7142" w:rsidRPr="00CE69F6">
              <w:rPr>
                <w:rFonts w:cs="Times New Roman"/>
              </w:rPr>
              <w:t xml:space="preserve"> </w:t>
            </w:r>
            <w:r w:rsidR="00F770C9" w:rsidRPr="00CE69F6">
              <w:rPr>
                <w:rFonts w:cs="Times New Roman"/>
              </w:rPr>
              <w:t>Административному регламенту. Форма утверждена приказом Министерства финансов Российской Федерации от 11.12.2014 № 146н.</w:t>
            </w:r>
          </w:p>
          <w:p w:rsidR="0098591A" w:rsidRPr="00CE69F6" w:rsidRDefault="0098591A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В случае если собственниками объекта адресации являются несколько лиц, </w:t>
            </w:r>
            <w:r w:rsidR="00066ADD" w:rsidRPr="00CE69F6">
              <w:rPr>
                <w:rFonts w:cs="Times New Roman"/>
              </w:rPr>
              <w:t>запрос (заявление)</w:t>
            </w:r>
            <w:r w:rsidRPr="00CE69F6">
              <w:rPr>
                <w:rFonts w:cs="Times New Roman"/>
              </w:rPr>
              <w:t xml:space="preserve"> подписывается и подается всеми собственниками совместно либо их уполномоченным представителем.</w:t>
            </w:r>
          </w:p>
          <w:p w:rsidR="0098591A" w:rsidRPr="00CE69F6" w:rsidRDefault="0098591A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В случае образования </w:t>
            </w:r>
            <w:r w:rsidR="00DB7142" w:rsidRPr="00CE69F6">
              <w:rPr>
                <w:rFonts w:cs="Times New Roman"/>
              </w:rPr>
              <w:t>2</w:t>
            </w:r>
            <w:r w:rsidRPr="00CE69F6">
              <w:rPr>
                <w:rFonts w:cs="Times New Roman"/>
              </w:rPr>
              <w:t xml:space="preserve"> и более объектов адресации в результате преобразования существующего объекта адресации представляется </w:t>
            </w:r>
            <w:r w:rsidR="00DB7142" w:rsidRPr="00CE69F6">
              <w:rPr>
                <w:rFonts w:cs="Times New Roman"/>
              </w:rPr>
              <w:t>1</w:t>
            </w:r>
            <w:r w:rsidRPr="00CE69F6">
              <w:rPr>
                <w:rFonts w:cs="Times New Roman"/>
              </w:rPr>
              <w:t xml:space="preserve"> </w:t>
            </w:r>
            <w:r w:rsidR="00066ADD" w:rsidRPr="00CE69F6">
              <w:rPr>
                <w:rFonts w:cs="Times New Roman"/>
              </w:rPr>
              <w:t>запрос (заявление)</w:t>
            </w:r>
            <w:r w:rsidRPr="00CE69F6">
              <w:rPr>
                <w:rFonts w:cs="Times New Roman"/>
              </w:rPr>
              <w:t xml:space="preserve"> на все одновременно образуемые объекты адресации.</w:t>
            </w:r>
          </w:p>
          <w:p w:rsidR="00F770C9" w:rsidRPr="00CE69F6" w:rsidRDefault="00F770C9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от 27.07.2010 №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210-ФЗ.</w:t>
            </w:r>
          </w:p>
          <w:p w:rsidR="0098591A" w:rsidRPr="00CE69F6" w:rsidRDefault="00066ADD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Запрос (заявление)</w:t>
            </w:r>
            <w:r w:rsidR="0098591A" w:rsidRPr="00CE69F6">
              <w:rPr>
                <w:rFonts w:cs="Times New Roman"/>
              </w:rPr>
              <w:t xml:space="preserve"> представляется в МФЦ по месту нахождения объекта адресации.</w:t>
            </w:r>
          </w:p>
          <w:p w:rsidR="0098591A" w:rsidRPr="00CE69F6" w:rsidRDefault="0098591A" w:rsidP="00045DF8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Докумен</w:t>
            </w:r>
            <w:proofErr w:type="gramStart"/>
            <w:r w:rsidRPr="00CE69F6">
              <w:rPr>
                <w:rFonts w:cs="Times New Roman"/>
              </w:rPr>
              <w:t>т</w:t>
            </w:r>
            <w:r w:rsidR="00B11370" w:rsidRPr="00CE69F6">
              <w:rPr>
                <w:rFonts w:cs="Times New Roman"/>
              </w:rPr>
              <w:t>(</w:t>
            </w:r>
            <w:proofErr w:type="gramEnd"/>
            <w:r w:rsidR="00B11370" w:rsidRPr="00CE69F6">
              <w:rPr>
                <w:rFonts w:cs="Times New Roman"/>
              </w:rPr>
              <w:t>ы)</w:t>
            </w:r>
            <w:r w:rsidRPr="00CE69F6">
              <w:rPr>
                <w:rFonts w:cs="Times New Roman"/>
              </w:rPr>
              <w:t>, удосто</w:t>
            </w:r>
            <w:r w:rsidR="00F770C9" w:rsidRPr="00CE69F6">
              <w:rPr>
                <w:rFonts w:cs="Times New Roman"/>
              </w:rPr>
              <w:t>веряющий</w:t>
            </w:r>
            <w:r w:rsidR="00B11370" w:rsidRPr="00CE69F6">
              <w:rPr>
                <w:rFonts w:cs="Times New Roman"/>
              </w:rPr>
              <w:t>(</w:t>
            </w:r>
            <w:proofErr w:type="spellStart"/>
            <w:r w:rsidR="00B11370" w:rsidRPr="00CE69F6">
              <w:rPr>
                <w:rFonts w:cs="Times New Roman"/>
              </w:rPr>
              <w:t>ие</w:t>
            </w:r>
            <w:proofErr w:type="spellEnd"/>
            <w:r w:rsidR="00B11370" w:rsidRPr="00CE69F6">
              <w:rPr>
                <w:rFonts w:cs="Times New Roman"/>
              </w:rPr>
              <w:t>)</w:t>
            </w:r>
            <w:r w:rsidR="00045DF8">
              <w:rPr>
                <w:rFonts w:cs="Times New Roman"/>
              </w:rPr>
              <w:t xml:space="preserve"> </w:t>
            </w:r>
            <w:r w:rsidR="00F770C9" w:rsidRPr="00CE69F6">
              <w:rPr>
                <w:rFonts w:cs="Times New Roman"/>
              </w:rPr>
              <w:t>личность</w:t>
            </w:r>
            <w:r w:rsidR="00B11370" w:rsidRPr="00CE69F6">
              <w:rPr>
                <w:rFonts w:cs="Times New Roman"/>
              </w:rPr>
              <w:t>(и)</w:t>
            </w:r>
            <w:r w:rsidR="00F770C9" w:rsidRPr="00CE69F6">
              <w:rPr>
                <w:rFonts w:cs="Times New Roman"/>
              </w:rPr>
              <w:t xml:space="preserve"> заявителя(ей) (при личном обращении в МФЦ).</w:t>
            </w:r>
          </w:p>
          <w:p w:rsidR="00F770C9" w:rsidRPr="00CE69F6" w:rsidRDefault="0098591A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3. Документ, подтверждающий полномо</w:t>
            </w:r>
            <w:r w:rsidR="00F770C9" w:rsidRPr="00CE69F6">
              <w:rPr>
                <w:rFonts w:cs="Times New Roman"/>
              </w:rPr>
              <w:t xml:space="preserve">чия представителя </w:t>
            </w:r>
            <w:r w:rsidR="00B11370" w:rsidRPr="00CE69F6">
              <w:rPr>
                <w:rFonts w:cs="Times New Roman"/>
              </w:rPr>
              <w:t>з</w:t>
            </w:r>
            <w:r w:rsidR="00F770C9" w:rsidRPr="00CE69F6">
              <w:rPr>
                <w:rFonts w:cs="Times New Roman"/>
              </w:rPr>
              <w:t>аявител</w:t>
            </w:r>
            <w:proofErr w:type="gramStart"/>
            <w:r w:rsidR="00F770C9" w:rsidRPr="00CE69F6">
              <w:rPr>
                <w:rFonts w:cs="Times New Roman"/>
              </w:rPr>
              <w:t>я(</w:t>
            </w:r>
            <w:proofErr w:type="gramEnd"/>
            <w:r w:rsidR="00F770C9" w:rsidRPr="00CE69F6">
              <w:rPr>
                <w:rFonts w:cs="Times New Roman"/>
              </w:rPr>
              <w:t>ей) 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98591A" w:rsidRPr="00CE69F6" w:rsidRDefault="0098591A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4. При представлении </w:t>
            </w:r>
            <w:r w:rsidR="00066ADD" w:rsidRPr="00CE69F6">
              <w:rPr>
                <w:rFonts w:cs="Times New Roman"/>
              </w:rPr>
              <w:t xml:space="preserve">запроса (заявления) </w:t>
            </w:r>
            <w:r w:rsidRPr="00CE69F6">
              <w:rPr>
                <w:rFonts w:cs="Times New Roman"/>
              </w:rPr>
              <w:t xml:space="preserve">от имени собственников помещений в многоквартирном доме представитель таких собственников, уполномоченный на подачу такого </w:t>
            </w:r>
            <w:r w:rsidR="00066ADD" w:rsidRPr="00CE69F6">
              <w:rPr>
                <w:rFonts w:cs="Times New Roman"/>
              </w:rPr>
              <w:t>запроса (заявления)</w:t>
            </w:r>
            <w:r w:rsidRPr="00CE69F6">
              <w:rPr>
                <w:rFonts w:cs="Times New Roman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</w:t>
            </w:r>
            <w:r w:rsidR="00066ADD" w:rsidRPr="00CE69F6">
              <w:rPr>
                <w:rFonts w:cs="Times New Roman"/>
              </w:rPr>
              <w:t>запросу (заявлению)</w:t>
            </w:r>
            <w:r w:rsidRPr="00CE69F6">
              <w:rPr>
                <w:rFonts w:cs="Times New Roman"/>
              </w:rPr>
              <w:t xml:space="preserve"> соответствующее решение.</w:t>
            </w:r>
          </w:p>
          <w:p w:rsidR="0098591A" w:rsidRPr="00CE69F6" w:rsidRDefault="00CE69F6" w:rsidP="00045DF8">
            <w:pPr>
              <w:tabs>
                <w:tab w:val="left" w:pos="388"/>
              </w:tabs>
              <w:spacing w:line="245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="0098591A" w:rsidRPr="00CE69F6">
              <w:rPr>
                <w:rFonts w:cs="Times New Roman"/>
              </w:rPr>
              <w:t xml:space="preserve">При представлении </w:t>
            </w:r>
            <w:r w:rsidR="001564C7" w:rsidRPr="00CE69F6">
              <w:rPr>
                <w:rFonts w:cs="Times New Roman"/>
              </w:rPr>
              <w:t>запроса (заявления)</w:t>
            </w:r>
            <w:r w:rsidR="0098591A" w:rsidRPr="00CE69F6">
              <w:rPr>
                <w:rFonts w:cs="Times New Roman"/>
              </w:rPr>
              <w:t xml:space="preserve"> от имени членов </w:t>
            </w:r>
            <w:r w:rsidR="00F53C3D" w:rsidRPr="00CE69F6">
              <w:rPr>
                <w:rFonts w:cs="Times New Roman"/>
              </w:rPr>
              <w:t>СНТ или ОНТ</w:t>
            </w:r>
            <w:r w:rsidR="0098591A" w:rsidRPr="00CE69F6">
              <w:rPr>
                <w:rFonts w:cs="Times New Roman"/>
              </w:rPr>
              <w:t xml:space="preserve"> представитель такого товарищества, уполномоченный на подачу такого </w:t>
            </w:r>
            <w:r w:rsidR="00066ADD" w:rsidRPr="00CE69F6">
              <w:rPr>
                <w:rFonts w:cs="Times New Roman"/>
              </w:rPr>
              <w:t>запроса (заявления)</w:t>
            </w:r>
            <w:r w:rsidR="0098591A" w:rsidRPr="00CE69F6">
              <w:rPr>
                <w:rFonts w:cs="Times New Roman"/>
              </w:rPr>
              <w:t xml:space="preserve"> принятым решением общего собрания членов такого товарищества, также прилагает к </w:t>
            </w:r>
            <w:r w:rsidR="00066ADD" w:rsidRPr="00CE69F6">
              <w:rPr>
                <w:rFonts w:cs="Times New Roman"/>
              </w:rPr>
              <w:t>запросу (заявлению)</w:t>
            </w:r>
            <w:r w:rsidR="0098591A" w:rsidRPr="00CE69F6">
              <w:rPr>
                <w:rFonts w:cs="Times New Roman"/>
              </w:rPr>
              <w:t xml:space="preserve"> соответствующее решение.</w:t>
            </w:r>
          </w:p>
          <w:p w:rsidR="0098591A" w:rsidRPr="00CE69F6" w:rsidRDefault="00066A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Запрос (з</w:t>
            </w:r>
            <w:r w:rsidR="0098591A" w:rsidRPr="00CE69F6">
              <w:rPr>
                <w:rFonts w:cs="Times New Roman"/>
              </w:rPr>
              <w:t>аявление</w:t>
            </w:r>
            <w:r w:rsidRPr="00CE69F6">
              <w:rPr>
                <w:rFonts w:cs="Times New Roman"/>
              </w:rPr>
              <w:t>)</w:t>
            </w:r>
            <w:r w:rsidR="0098591A" w:rsidRPr="00CE69F6">
              <w:rPr>
                <w:rFonts w:cs="Times New Roman"/>
              </w:rPr>
              <w:t xml:space="preserve"> представляется в </w:t>
            </w:r>
            <w:r w:rsidR="00C20FF0" w:rsidRPr="00CE69F6">
              <w:rPr>
                <w:rFonts w:eastAsiaTheme="minorHAnsi" w:cs="Times New Roman"/>
                <w:lang w:eastAsia="en-US"/>
              </w:rPr>
              <w:t xml:space="preserve">Администрацию, </w:t>
            </w:r>
            <w:r w:rsidRPr="00CE69F6">
              <w:rPr>
                <w:rFonts w:eastAsiaTheme="minorHAnsi" w:cs="Times New Roman"/>
                <w:lang w:eastAsia="en-US"/>
              </w:rPr>
              <w:t>У</w:t>
            </w:r>
            <w:r w:rsidR="00C20FF0" w:rsidRPr="00CE69F6">
              <w:rPr>
                <w:rFonts w:eastAsiaTheme="minorHAnsi" w:cs="Times New Roman"/>
                <w:lang w:eastAsia="en-US"/>
              </w:rPr>
              <w:t xml:space="preserve">правление </w:t>
            </w:r>
            <w:r w:rsidR="0098591A" w:rsidRPr="00CE69F6">
              <w:rPr>
                <w:rFonts w:cs="Times New Roman"/>
              </w:rPr>
              <w:t>или МФЦ по месту нахождения объекта адресации.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</w:t>
            </w:r>
            <w:r w:rsidR="00CE69F6">
              <w:rPr>
                <w:rFonts w:cs="Times New Roman"/>
              </w:rPr>
              <w:t xml:space="preserve">. </w:t>
            </w:r>
            <w:proofErr w:type="gramStart"/>
            <w:r w:rsidRPr="00CE69F6">
              <w:rPr>
                <w:rFonts w:cs="Times New Roman"/>
              </w:rPr>
              <w:t xml:space="preserve">При представлении </w:t>
            </w:r>
            <w:r w:rsidR="00066ADD" w:rsidRPr="00CE69F6">
              <w:rPr>
                <w:rFonts w:cs="Times New Roman"/>
              </w:rPr>
              <w:t>запроса (заявления)</w:t>
            </w:r>
            <w:r w:rsidRPr="00CE69F6">
              <w:rPr>
                <w:rFonts w:cs="Times New Roman"/>
              </w:rPr>
              <w:t xml:space="preserve"> кадастровым инженером к такому </w:t>
            </w:r>
            <w:r w:rsidR="00066ADD" w:rsidRPr="00CE69F6">
              <w:rPr>
                <w:rFonts w:cs="Times New Roman"/>
              </w:rPr>
              <w:t>запросу (заявлению)</w:t>
            </w:r>
            <w:r w:rsidRPr="00CE69F6">
              <w:rPr>
                <w:rFonts w:cs="Times New Roman"/>
              </w:rPr>
              <w:t xml:space="preserve"> прилагается копия документа, предусмотренного статьей 35 или статьей 42.3 Федерального закона от 24.07.2007 № 221-ФЗ «О</w:t>
            </w:r>
            <w:r w:rsidR="00A56FBD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кадастровой деятельности»</w:t>
            </w:r>
            <w:r w:rsidR="004C66D5" w:rsidRPr="00CE69F6">
              <w:rPr>
                <w:rFonts w:cs="Times New Roman"/>
              </w:rPr>
              <w:t xml:space="preserve"> (далее – Федеральный закон от 24.07.2007 № 221-ФЗ)</w:t>
            </w:r>
            <w:r w:rsidRPr="00CE69F6">
              <w:rPr>
                <w:rFonts w:cs="Times New Roman"/>
              </w:rPr>
              <w:t>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адресации: копия договора подряда на выполнение кадастровых работ, копия</w:t>
            </w:r>
            <w:proofErr w:type="gramEnd"/>
            <w:r w:rsidRPr="00CE69F6">
              <w:rPr>
                <w:rFonts w:cs="Times New Roman"/>
              </w:rPr>
              <w:t xml:space="preserve"> </w:t>
            </w:r>
            <w:proofErr w:type="gramStart"/>
            <w:r w:rsidRPr="00CE69F6">
              <w:rPr>
                <w:rFonts w:cs="Times New Roman"/>
              </w:rPr>
              <w:t>трудового договора в случае, если кадастровые работы выполняются для собственных нужд юридического лица, копия определения суда (если кадастровые работы проводились на основании определения суда в случаях, установленных законодательством), копия договора подряда на выполнение комплексных кадастровых работ.</w:t>
            </w:r>
            <w:proofErr w:type="gramEnd"/>
          </w:p>
          <w:p w:rsidR="0098591A" w:rsidRPr="00CE69F6" w:rsidRDefault="004C66D5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7</w:t>
            </w:r>
            <w:r w:rsidR="0098591A" w:rsidRPr="00CE69F6">
              <w:rPr>
                <w:rFonts w:cs="Times New Roman"/>
              </w:rPr>
              <w:t>. Правоустанавливающие документы на объекты адресации, права на которые не зарегистрированы в ЕГРН.</w:t>
            </w:r>
          </w:p>
          <w:p w:rsidR="0098591A" w:rsidRPr="00CE69F6" w:rsidRDefault="004C66D5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8</w:t>
            </w:r>
            <w:r w:rsidR="0098591A" w:rsidRPr="00CE69F6">
              <w:rPr>
                <w:rFonts w:cs="Times New Roman"/>
              </w:rPr>
              <w:t xml:space="preserve">. Схема расположения объекта адресации на кадастровом плане или кадастровой карте соответствующей территории </w:t>
            </w:r>
            <w:r w:rsidR="00F93A3A" w:rsidRPr="00CE69F6">
              <w:rPr>
                <w:rFonts w:cs="Times New Roman"/>
              </w:rPr>
              <w:t>(в случае присвоения адреса земельному участку) либо копия схемы расположения земельного участка на кадастровом плане территории, утвер</w:t>
            </w:r>
            <w:r w:rsidR="00361AC9" w:rsidRPr="00CE69F6">
              <w:rPr>
                <w:rFonts w:cs="Times New Roman"/>
              </w:rPr>
              <w:t>жденной уполномоченным органом</w:t>
            </w:r>
            <w:r w:rsidRPr="00CE69F6">
              <w:rPr>
                <w:rFonts w:cs="Times New Roman"/>
              </w:rPr>
              <w:t>, –</w:t>
            </w:r>
            <w:r w:rsidR="00361AC9" w:rsidRPr="00CE69F6">
              <w:rPr>
                <w:rFonts w:cs="Times New Roman"/>
              </w:rPr>
              <w:t xml:space="preserve"> </w:t>
            </w:r>
            <w:r w:rsidR="0098591A" w:rsidRPr="00CE69F6">
              <w:rPr>
                <w:rFonts w:cs="Times New Roman"/>
              </w:rPr>
              <w:t>при отсутств</w:t>
            </w:r>
            <w:r w:rsidR="00F93A3A" w:rsidRPr="00CE69F6">
              <w:rPr>
                <w:rFonts w:cs="Times New Roman"/>
              </w:rPr>
              <w:t xml:space="preserve">ии </w:t>
            </w:r>
            <w:r w:rsidR="00361AC9" w:rsidRPr="00CE69F6">
              <w:rPr>
                <w:rFonts w:cs="Times New Roman"/>
              </w:rPr>
              <w:t xml:space="preserve">в ЕГРН </w:t>
            </w:r>
            <w:r w:rsidR="00F93A3A" w:rsidRPr="00CE69F6">
              <w:rPr>
                <w:rFonts w:cs="Times New Roman"/>
              </w:rPr>
              <w:t>сведений о земельном участке, в отношении которого</w:t>
            </w:r>
            <w:r w:rsidR="00361AC9" w:rsidRPr="00CE69F6">
              <w:rPr>
                <w:rFonts w:cs="Times New Roman"/>
              </w:rPr>
              <w:t xml:space="preserve"> представлен запрос (заявление)</w:t>
            </w:r>
          </w:p>
        </w:tc>
      </w:tr>
      <w:tr w:rsidR="00CE69F6" w:rsidRPr="00CE69F6" w:rsidTr="00CE69F6">
        <w:tc>
          <w:tcPr>
            <w:tcW w:w="372" w:type="pct"/>
          </w:tcPr>
          <w:p w:rsidR="00377E4F" w:rsidRPr="00CE69F6" w:rsidRDefault="00D13D8C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1.3.2</w:t>
            </w:r>
          </w:p>
        </w:tc>
        <w:tc>
          <w:tcPr>
            <w:tcW w:w="1285" w:type="pct"/>
          </w:tcPr>
          <w:p w:rsidR="00357ACE" w:rsidRPr="00CE69F6" w:rsidRDefault="00357ACE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1. Выписка из ЕГРН об объектах недвижимости, следствием преобразования которых является образование одного объекта адресации </w:t>
            </w:r>
            <w:r w:rsidR="00425C9C" w:rsidRPr="00CE69F6">
              <w:rPr>
                <w:rFonts w:cs="Times New Roman"/>
              </w:rPr>
              <w:t xml:space="preserve">и более </w:t>
            </w:r>
            <w:r w:rsidRPr="00CE69F6">
              <w:rPr>
                <w:rFonts w:cs="Times New Roman"/>
              </w:rPr>
              <w:t>(в случае преобразования объектов недвижимости с образованием одного нов</w:t>
            </w:r>
            <w:r w:rsidR="00425C9C" w:rsidRPr="00CE69F6">
              <w:rPr>
                <w:rFonts w:cs="Times New Roman"/>
              </w:rPr>
              <w:t>ого</w:t>
            </w:r>
            <w:r w:rsidRPr="00CE69F6">
              <w:rPr>
                <w:rFonts w:cs="Times New Roman"/>
              </w:rPr>
              <w:t xml:space="preserve"> объект</w:t>
            </w:r>
            <w:r w:rsidR="00425C9C" w:rsidRPr="00CE69F6">
              <w:rPr>
                <w:rFonts w:cs="Times New Roman"/>
              </w:rPr>
              <w:t>а</w:t>
            </w:r>
            <w:r w:rsidRPr="00CE69F6">
              <w:rPr>
                <w:rFonts w:cs="Times New Roman"/>
              </w:rPr>
              <w:t xml:space="preserve"> адресации</w:t>
            </w:r>
            <w:r w:rsidR="00425C9C" w:rsidRPr="00CE69F6">
              <w:rPr>
                <w:rFonts w:cs="Times New Roman"/>
              </w:rPr>
              <w:t xml:space="preserve"> и более</w:t>
            </w:r>
            <w:r w:rsidRPr="00CE69F6">
              <w:rPr>
                <w:rFonts w:cs="Times New Roman"/>
              </w:rPr>
              <w:t>).</w:t>
            </w:r>
          </w:p>
          <w:p w:rsidR="0098591A" w:rsidRPr="00CE69F6" w:rsidRDefault="0098591A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учет).</w:t>
            </w:r>
          </w:p>
          <w:p w:rsidR="0098591A" w:rsidRPr="00CE69F6" w:rsidRDefault="00C20FF0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3</w:t>
            </w:r>
            <w:r w:rsidR="0098591A" w:rsidRPr="00CE69F6">
              <w:rPr>
                <w:rFonts w:cs="Times New Roman"/>
              </w:rPr>
              <w:t>. Сведения из</w:t>
            </w:r>
            <w:r w:rsidR="004824E0" w:rsidRPr="00CE69F6">
              <w:rPr>
                <w:rFonts w:cs="Times New Roman"/>
              </w:rPr>
              <w:t xml:space="preserve"> единого ф</w:t>
            </w:r>
            <w:r w:rsidR="0098591A" w:rsidRPr="00CE69F6">
              <w:rPr>
                <w:rFonts w:cs="Times New Roman"/>
              </w:rPr>
              <w:t>едерального</w:t>
            </w:r>
            <w:r w:rsidR="004824E0" w:rsidRPr="00CE69F6">
              <w:rPr>
                <w:rFonts w:cs="Times New Roman"/>
              </w:rPr>
              <w:t xml:space="preserve"> информационного</w:t>
            </w:r>
            <w:r w:rsidR="0098591A" w:rsidRPr="00CE69F6">
              <w:rPr>
                <w:rFonts w:cs="Times New Roman"/>
              </w:rPr>
              <w:t xml:space="preserve"> регистра</w:t>
            </w:r>
            <w:r w:rsidR="004824E0" w:rsidRPr="00CE69F6">
              <w:rPr>
                <w:rFonts w:cs="Times New Roman"/>
              </w:rPr>
              <w:t>, содержащего</w:t>
            </w:r>
            <w:r w:rsidR="0098591A" w:rsidRPr="00CE69F6">
              <w:rPr>
                <w:rFonts w:cs="Times New Roman"/>
              </w:rPr>
              <w:t xml:space="preserve"> сведени</w:t>
            </w:r>
            <w:r w:rsidR="004824E0" w:rsidRPr="00CE69F6">
              <w:rPr>
                <w:rFonts w:cs="Times New Roman"/>
              </w:rPr>
              <w:t>я</w:t>
            </w:r>
            <w:r w:rsidR="0098591A" w:rsidRPr="00CE69F6">
              <w:rPr>
                <w:rFonts w:cs="Times New Roman"/>
              </w:rPr>
              <w:t xml:space="preserve"> о населении </w:t>
            </w:r>
            <w:r w:rsidR="004824E0" w:rsidRPr="00CE69F6">
              <w:rPr>
                <w:rFonts w:cs="Times New Roman"/>
              </w:rPr>
              <w:t xml:space="preserve">Российской Федерации, </w:t>
            </w:r>
            <w:r w:rsidR="0098591A" w:rsidRPr="00CE69F6">
              <w:rPr>
                <w:rFonts w:cs="Times New Roman"/>
              </w:rPr>
              <w:t>в отношении физического лица, являющегося заявителем.</w:t>
            </w:r>
          </w:p>
          <w:p w:rsidR="0098591A" w:rsidRPr="00CE69F6" w:rsidRDefault="00C20FF0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4</w:t>
            </w:r>
            <w:r w:rsidR="00066ADD" w:rsidRPr="00CE69F6">
              <w:rPr>
                <w:rFonts w:cs="Times New Roman"/>
              </w:rPr>
              <w:t xml:space="preserve">. </w:t>
            </w:r>
            <w:r w:rsidR="0098591A" w:rsidRPr="00CE69F6">
              <w:rPr>
                <w:rFonts w:cs="Times New Roman"/>
              </w:rPr>
              <w:t xml:space="preserve">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объект (объекты) адресации (в случае присвоения адреса зданию (строению) или сооружению, в том </w:t>
            </w:r>
            <w:proofErr w:type="gramStart"/>
            <w:r w:rsidR="0098591A" w:rsidRPr="00CE69F6">
              <w:rPr>
                <w:rFonts w:cs="Times New Roman"/>
              </w:rPr>
              <w:t>числе</w:t>
            </w:r>
            <w:proofErr w:type="gramEnd"/>
            <w:r w:rsidR="0098591A" w:rsidRPr="00CE69F6">
              <w:rPr>
                <w:rFonts w:cs="Times New Roman"/>
              </w:rPr>
              <w:t xml:space="preserve"> строительство котор</w:t>
            </w:r>
            <w:r w:rsidR="00C3063B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не завершено, в соответствии с Градостроительным кодексом Российской Федерации для строительства котор</w:t>
            </w:r>
            <w:r w:rsidR="00BB5619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получение разрешения на строительство не требуется, правоустанавливающие и (или) </w:t>
            </w:r>
            <w:proofErr w:type="spellStart"/>
            <w:r w:rsidR="0098591A" w:rsidRPr="00CE69F6">
              <w:rPr>
                <w:rFonts w:cs="Times New Roman"/>
              </w:rPr>
              <w:t>правоудостоверяющие</w:t>
            </w:r>
            <w:proofErr w:type="spellEnd"/>
            <w:r w:rsidR="0098591A" w:rsidRPr="00CE69F6">
              <w:rPr>
                <w:rFonts w:cs="Times New Roman"/>
              </w:rPr>
              <w:t xml:space="preserve"> документы на земельный участок, на котором расположен</w:t>
            </w:r>
            <w:r w:rsidR="00872721" w:rsidRPr="00CE69F6">
              <w:rPr>
                <w:rFonts w:cs="Times New Roman"/>
              </w:rPr>
              <w:t>о</w:t>
            </w:r>
            <w:r w:rsidR="0098591A" w:rsidRPr="00CE69F6">
              <w:rPr>
                <w:rFonts w:cs="Times New Roman"/>
              </w:rPr>
              <w:t xml:space="preserve"> </w:t>
            </w:r>
            <w:r w:rsidR="0098591A" w:rsidRPr="00CE69F6">
              <w:rPr>
                <w:rFonts w:cs="Times New Roman"/>
              </w:rPr>
              <w:lastRenderedPageBreak/>
              <w:t>указанное здание (строение)</w:t>
            </w:r>
            <w:r w:rsidR="00872721" w:rsidRPr="00CE69F6">
              <w:rPr>
                <w:rFonts w:cs="Times New Roman"/>
              </w:rPr>
              <w:t xml:space="preserve"> или</w:t>
            </w:r>
            <w:r w:rsidR="0098591A" w:rsidRPr="00CE69F6">
              <w:rPr>
                <w:rFonts w:cs="Times New Roman"/>
              </w:rPr>
              <w:t xml:space="preserve"> сооружение).</w:t>
            </w:r>
          </w:p>
          <w:p w:rsidR="0098591A" w:rsidRPr="00CE69F6" w:rsidRDefault="00C20FF0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5</w:t>
            </w:r>
            <w:r w:rsidR="0098591A" w:rsidRPr="00CE69F6">
              <w:rPr>
                <w:rFonts w:cs="Times New Roman"/>
              </w:rPr>
              <w:t>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эксплуатацию.</w:t>
            </w:r>
          </w:p>
          <w:p w:rsidR="0098591A" w:rsidRPr="00CE69F6" w:rsidRDefault="00C20FF0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6</w:t>
            </w:r>
            <w:r w:rsidR="0098591A" w:rsidRPr="00CE69F6">
              <w:rPr>
                <w:rFonts w:cs="Times New Roman"/>
              </w:rPr>
              <w:t>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перевода</w:t>
            </w:r>
            <w:r w:rsidR="00377E4F" w:rsidRPr="00CE69F6">
              <w:rPr>
                <w:rFonts w:cs="Times New Roman"/>
              </w:rPr>
              <w:t xml:space="preserve"> </w:t>
            </w:r>
            <w:r w:rsidR="0098591A" w:rsidRPr="00CE69F6">
              <w:rPr>
                <w:rFonts w:cs="Times New Roman"/>
              </w:rPr>
              <w:t>жилого помещения в нежилое помещение или нежилого помещения в жилое помещение).</w:t>
            </w:r>
          </w:p>
          <w:p w:rsidR="0098591A" w:rsidRPr="00CE69F6" w:rsidRDefault="00C20FF0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7</w:t>
            </w:r>
            <w:r w:rsidR="0098591A" w:rsidRPr="00CE69F6">
              <w:rPr>
                <w:rFonts w:cs="Times New Roman"/>
              </w:rPr>
              <w:t>. Акт приемочной комиссии при переустройстве и (или) перепланировке помещения, приводящих к образованию одного нов</w:t>
            </w:r>
            <w:r w:rsidR="00377E4F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377E4F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 </w:t>
            </w:r>
            <w:r w:rsidR="00377E4F" w:rsidRPr="00CE69F6">
              <w:rPr>
                <w:rFonts w:cs="Times New Roman"/>
              </w:rPr>
              <w:t xml:space="preserve">и более </w:t>
            </w:r>
            <w:r w:rsidR="0098591A" w:rsidRPr="00CE69F6">
              <w:rPr>
                <w:rFonts w:cs="Times New Roman"/>
              </w:rPr>
              <w:t>(в случае преобразования объектов недвижимости (помещений) с образованием одного нов</w:t>
            </w:r>
            <w:r w:rsidR="00377E4F" w:rsidRPr="00CE69F6">
              <w:rPr>
                <w:rFonts w:cs="Times New Roman"/>
              </w:rPr>
              <w:t>ого</w:t>
            </w:r>
            <w:r w:rsidR="0098591A" w:rsidRPr="00CE69F6">
              <w:rPr>
                <w:rFonts w:cs="Times New Roman"/>
              </w:rPr>
              <w:t xml:space="preserve"> объект</w:t>
            </w:r>
            <w:r w:rsidR="00377E4F" w:rsidRPr="00CE69F6">
              <w:rPr>
                <w:rFonts w:cs="Times New Roman"/>
              </w:rPr>
              <w:t>а</w:t>
            </w:r>
            <w:r w:rsidR="0098591A" w:rsidRPr="00CE69F6">
              <w:rPr>
                <w:rFonts w:cs="Times New Roman"/>
              </w:rPr>
              <w:t xml:space="preserve"> адресации</w:t>
            </w:r>
            <w:r w:rsidR="00377E4F" w:rsidRPr="00CE69F6">
              <w:rPr>
                <w:rFonts w:cs="Times New Roman"/>
              </w:rPr>
              <w:t xml:space="preserve"> и более</w:t>
            </w:r>
            <w:r w:rsidR="0098591A"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377E4F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1.3.3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357ACE" w:rsidRPr="00CE69F6" w:rsidRDefault="00357ACE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1. Посредством ЕПГУ</w:t>
            </w:r>
            <w:r w:rsidR="00377E4F" w:rsidRPr="00CE69F6">
              <w:rPr>
                <w:rFonts w:cs="Times New Roman"/>
              </w:rPr>
              <w:t>.</w:t>
            </w:r>
          </w:p>
          <w:p w:rsidR="00357ACE" w:rsidRPr="00CE69F6" w:rsidRDefault="00357ACE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357ACE" w:rsidRPr="00CE69F6" w:rsidRDefault="00357ACE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98591A" w:rsidRPr="00CE69F6" w:rsidRDefault="00357ACE" w:rsidP="00433D2D">
            <w:pPr>
              <w:tabs>
                <w:tab w:val="left" w:pos="388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4.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AD70EE" w:rsidRPr="00CE69F6" w:rsidRDefault="00AD70EE" w:rsidP="00CE69F6">
            <w:pPr>
              <w:tabs>
                <w:tab w:val="left" w:pos="0"/>
              </w:tabs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</w:t>
            </w:r>
          </w:p>
        </w:tc>
        <w:tc>
          <w:tcPr>
            <w:tcW w:w="4628" w:type="pct"/>
            <w:gridSpan w:val="2"/>
          </w:tcPr>
          <w:p w:rsidR="00AD70EE" w:rsidRPr="00CE69F6" w:rsidRDefault="00AD70EE" w:rsidP="00433D2D">
            <w:pPr>
              <w:tabs>
                <w:tab w:val="left" w:pos="0"/>
              </w:tabs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Результат: «</w:t>
            </w:r>
            <w:r w:rsidR="00FB42EE" w:rsidRPr="00CE69F6">
              <w:rPr>
                <w:rFonts w:cs="Times New Roman"/>
              </w:rPr>
              <w:t>Принятие р</w:t>
            </w:r>
            <w:r w:rsidRPr="00CE69F6">
              <w:rPr>
                <w:rFonts w:cs="Times New Roman"/>
              </w:rPr>
              <w:t>ешени</w:t>
            </w:r>
            <w:r w:rsidR="00FB42EE" w:rsidRPr="00CE69F6">
              <w:rPr>
                <w:rFonts w:cs="Times New Roman"/>
              </w:rPr>
              <w:t>я</w:t>
            </w:r>
            <w:r w:rsidRPr="00CE69F6">
              <w:rPr>
                <w:rFonts w:cs="Times New Roman"/>
              </w:rPr>
              <w:t xml:space="preserve"> об аннулировании адреса объекта адресации»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AD70E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</w:t>
            </w:r>
            <w:r w:rsidR="0098591A" w:rsidRPr="00CE69F6">
              <w:rPr>
                <w:rFonts w:cs="Times New Roman"/>
              </w:rPr>
              <w:t>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433D2D">
            <w:pPr>
              <w:spacing w:line="242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Юридическое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B42E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2.1.1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066ADD" w:rsidRPr="00CE69F6">
              <w:rPr>
                <w:rFonts w:cs="Times New Roman"/>
              </w:rPr>
              <w:t>Запрос (</w:t>
            </w:r>
            <w:r w:rsidR="00066ADD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аявление</w:t>
            </w:r>
            <w:r w:rsidR="00066ADD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о</w:t>
            </w:r>
            <w:r w:rsidR="005D6ED3" w:rsidRPr="00CE69F6">
              <w:rPr>
                <w:rFonts w:eastAsiaTheme="minorHAnsi" w:cs="Times New Roman"/>
                <w:lang w:eastAsia="en-US"/>
              </w:rPr>
              <w:t>б аннулировании адреса</w:t>
            </w:r>
            <w:r w:rsidR="005D6ED3" w:rsidRPr="00CE69F6">
              <w:rPr>
                <w:rFonts w:cs="Times New Roman"/>
              </w:rPr>
              <w:t xml:space="preserve"> </w:t>
            </w:r>
            <w:r w:rsidR="005D6ED3" w:rsidRPr="00CE69F6">
              <w:rPr>
                <w:rFonts w:eastAsiaTheme="minorHAnsi" w:cs="Times New Roman"/>
                <w:lang w:eastAsia="en-US" w:bidi="ar-SA"/>
              </w:rPr>
              <w:t xml:space="preserve">по форме </w:t>
            </w:r>
            <w:r w:rsidR="00FB42EE" w:rsidRPr="00CE69F6">
              <w:rPr>
                <w:rFonts w:eastAsiaTheme="minorHAnsi" w:cs="Times New Roman"/>
                <w:lang w:eastAsia="en-US" w:bidi="ar-SA"/>
              </w:rPr>
              <w:t xml:space="preserve">согласно </w:t>
            </w:r>
            <w:r w:rsidR="005D6ED3" w:rsidRPr="00CE69F6">
              <w:rPr>
                <w:rFonts w:eastAsiaTheme="minorHAnsi" w:cs="Times New Roman"/>
                <w:lang w:eastAsia="en-US" w:bidi="ar-SA"/>
              </w:rPr>
              <w:t>приложени</w:t>
            </w:r>
            <w:r w:rsidR="00FB42EE" w:rsidRPr="00CE69F6">
              <w:rPr>
                <w:rFonts w:eastAsiaTheme="minorHAnsi" w:cs="Times New Roman"/>
                <w:lang w:eastAsia="en-US" w:bidi="ar-SA"/>
              </w:rPr>
              <w:t>ю</w:t>
            </w:r>
            <w:r w:rsidR="005D6ED3" w:rsidRPr="00CE69F6">
              <w:rPr>
                <w:rFonts w:eastAsiaTheme="minorHAnsi" w:cs="Times New Roman"/>
                <w:lang w:eastAsia="en-US" w:bidi="ar-SA"/>
              </w:rPr>
              <w:t>№ 5 к Административному регламенту. Форма утверждена приказом Министерства финансов Российской Федерации от 11.12.2014 № 146н.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В случае если собственниками объекта адресации являются несколько лиц,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 (</w:t>
            </w:r>
            <w:r w:rsidRPr="00CE69F6">
              <w:rPr>
                <w:rFonts w:eastAsiaTheme="minorHAnsi" w:cs="Times New Roman"/>
                <w:lang w:eastAsia="en-US"/>
              </w:rPr>
              <w:t>заявление</w:t>
            </w:r>
            <w:r w:rsidR="00066ADD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подписывается и подается всеми собственниками совместно либо их уполномоченным представителем.</w:t>
            </w:r>
          </w:p>
          <w:p w:rsidR="005D6ED3" w:rsidRPr="00CE69F6" w:rsidRDefault="005D6ED3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от 27.07.2010 №</w:t>
            </w:r>
            <w:r w:rsidR="00CE69F6">
              <w:rPr>
                <w:rFonts w:eastAsiaTheme="minorHAnsi" w:cs="Times New Roman"/>
                <w:lang w:eastAsia="en-US"/>
              </w:rPr>
              <w:t> </w:t>
            </w:r>
            <w:r w:rsidRPr="00CE69F6">
              <w:rPr>
                <w:rFonts w:eastAsiaTheme="minorHAnsi" w:cs="Times New Roman"/>
                <w:lang w:eastAsia="en-US"/>
              </w:rPr>
              <w:t>210-ФЗ.</w:t>
            </w:r>
          </w:p>
          <w:p w:rsidR="0098591A" w:rsidRPr="00CE69F6" w:rsidRDefault="00066ADD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Запрос (заявление) </w:t>
            </w:r>
            <w:r w:rsidR="0098591A" w:rsidRPr="00CE69F6">
              <w:rPr>
                <w:rFonts w:eastAsiaTheme="minorHAnsi" w:cs="Times New Roman"/>
                <w:lang w:eastAsia="en-US"/>
              </w:rPr>
              <w:t>представляется в МФЦ по месту нахождения объекта адресации.</w:t>
            </w:r>
          </w:p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FB42EE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FB42EE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</w:t>
            </w:r>
            <w:r w:rsidR="005D6ED3" w:rsidRPr="00CE69F6">
              <w:rPr>
                <w:rFonts w:eastAsiaTheme="minorHAnsi" w:cs="Times New Roman"/>
                <w:lang w:eastAsia="en-US"/>
              </w:rPr>
              <w:t>веряющий</w:t>
            </w:r>
            <w:r w:rsidR="00FB42EE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FB42EE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FB42EE" w:rsidRPr="00CE69F6">
              <w:rPr>
                <w:rFonts w:eastAsiaTheme="minorHAnsi" w:cs="Times New Roman"/>
                <w:lang w:eastAsia="en-US"/>
              </w:rPr>
              <w:t>)</w:t>
            </w:r>
            <w:r w:rsidR="005D6ED3"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FB42EE" w:rsidRPr="00CE69F6">
              <w:rPr>
                <w:rFonts w:eastAsiaTheme="minorHAnsi" w:cs="Times New Roman"/>
                <w:lang w:eastAsia="en-US"/>
              </w:rPr>
              <w:t>(и)</w:t>
            </w:r>
            <w:r w:rsidR="005D6ED3" w:rsidRPr="00CE69F6">
              <w:rPr>
                <w:rFonts w:eastAsiaTheme="minorHAnsi" w:cs="Times New Roman"/>
                <w:lang w:eastAsia="en-US"/>
              </w:rPr>
              <w:t xml:space="preserve"> заявителя(ей) </w:t>
            </w:r>
            <w:r w:rsidR="005D6ED3" w:rsidRPr="00CE69F6">
              <w:rPr>
                <w:rFonts w:eastAsiaTheme="minorHAnsi" w:cs="Times New Roman"/>
                <w:lang w:eastAsia="en-US" w:bidi="ar-SA"/>
              </w:rPr>
              <w:t>(при личном обращении в МФЦ)</w:t>
            </w:r>
            <w:r w:rsidR="005D6ED3"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5D6ED3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>3. Документ, подтверждающий полномо</w:t>
            </w:r>
            <w:r w:rsidR="005D6ED3" w:rsidRPr="00CE69F6">
              <w:rPr>
                <w:rFonts w:eastAsiaTheme="minorHAnsi" w:cs="Times New Roman"/>
                <w:lang w:eastAsia="en-US"/>
              </w:rPr>
              <w:t xml:space="preserve">чия представителя </w:t>
            </w:r>
            <w:r w:rsidR="00FB42EE" w:rsidRPr="00CE69F6">
              <w:rPr>
                <w:rFonts w:eastAsiaTheme="minorHAnsi" w:cs="Times New Roman"/>
                <w:lang w:eastAsia="en-US"/>
              </w:rPr>
              <w:t>з</w:t>
            </w:r>
            <w:r w:rsidR="005D6ED3"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="005D6ED3"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="005D6ED3" w:rsidRPr="00CE69F6">
              <w:rPr>
                <w:rFonts w:eastAsiaTheme="minorHAnsi" w:cs="Times New Roman"/>
                <w:lang w:eastAsia="en-US"/>
              </w:rPr>
              <w:t xml:space="preserve">ей) 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</w:t>
            </w:r>
            <w:r w:rsidR="005D6ED3" w:rsidRPr="00CE69F6">
              <w:rPr>
                <w:rFonts w:eastAsiaTheme="minorHAnsi" w:cs="Times New Roman"/>
                <w:lang w:eastAsia="en-US"/>
              </w:rPr>
              <w:lastRenderedPageBreak/>
              <w:t>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4. При представлении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запроса (</w:t>
            </w:r>
            <w:r w:rsidRPr="00CE69F6">
              <w:rPr>
                <w:rFonts w:eastAsiaTheme="minorHAnsi" w:cs="Times New Roman"/>
                <w:lang w:eastAsia="en-US"/>
              </w:rPr>
              <w:t>заявления</w:t>
            </w:r>
            <w:r w:rsidR="00066ADD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от имени собственников помещений в многоквартирном доме представитель таких собственников, уполномоченный на подачу такого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запроса (заявления)</w:t>
            </w:r>
            <w:r w:rsidRPr="00CE69F6">
              <w:rPr>
                <w:rFonts w:eastAsiaTheme="minorHAnsi" w:cs="Times New Roman"/>
                <w:lang w:eastAsia="en-US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запросу (заявлению)</w:t>
            </w:r>
            <w:r w:rsidRPr="00CE69F6">
              <w:rPr>
                <w:rFonts w:eastAsiaTheme="minorHAnsi" w:cs="Times New Roman"/>
                <w:lang w:eastAsia="en-US"/>
              </w:rPr>
              <w:t xml:space="preserve"> соответствующее решение.</w:t>
            </w:r>
          </w:p>
          <w:p w:rsidR="0098591A" w:rsidRPr="00CE69F6" w:rsidRDefault="00CE69F6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 xml:space="preserve">5. 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При представлении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запроса (заявления)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от имени членов </w:t>
            </w:r>
            <w:r w:rsidR="00FB42EE" w:rsidRPr="00CE69F6">
              <w:rPr>
                <w:rFonts w:eastAsiaTheme="minorHAnsi" w:cs="Times New Roman"/>
                <w:lang w:eastAsia="en-US"/>
              </w:rPr>
              <w:t xml:space="preserve">СНТ или ОНТ представитель такого 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товарищества, уполномоченный на подачу такого </w:t>
            </w:r>
            <w:r w:rsidR="001564C7" w:rsidRPr="00CE69F6">
              <w:rPr>
                <w:rFonts w:cs="Times New Roman"/>
              </w:rPr>
              <w:t>запроса (заявления)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принятым решением общего собрания членов такого товарищества, также прилагает к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запросу (заявлению)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соответствующее решение.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6. Правоустанавливающие документы на объекты адресации, права на которые не зарегистрированы в ЕГРН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B42E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2.1.2</w:t>
            </w:r>
          </w:p>
        </w:tc>
        <w:tc>
          <w:tcPr>
            <w:tcW w:w="1285" w:type="pct"/>
          </w:tcPr>
          <w:p w:rsidR="005D6ED3" w:rsidRPr="00CE69F6" w:rsidRDefault="005D6ED3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Выписка из ЕГРЮЛ в отношении СНТ и</w:t>
            </w:r>
            <w:r w:rsidR="00FB42EE" w:rsidRPr="00CE69F6">
              <w:rPr>
                <w:rFonts w:cs="Times New Roman"/>
              </w:rPr>
              <w:t>ли</w:t>
            </w:r>
            <w:r w:rsidRPr="00CE69F6">
              <w:rPr>
                <w:rFonts w:cs="Times New Roman"/>
              </w:rPr>
              <w:t xml:space="preserve"> ОНТ.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Выписка из ЕГРЮЛ о юридическом лице, являющемся заявителем.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Выписка из ЕГРН об объекте недвижимости, который снят с государственного кадастрового учета, являющемся объектом адресации.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Уведомление об отсутствии в ЕГРН запрашиваемых сведений по объекту недвижимости, являющемуся объектом адресации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B42E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2.1.3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423421" w:rsidRPr="00CE69F6" w:rsidRDefault="00423421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Посредством ЕПГУ</w:t>
            </w:r>
            <w:r w:rsidR="002F5526" w:rsidRPr="00CE69F6">
              <w:rPr>
                <w:rFonts w:cs="Times New Roman"/>
              </w:rPr>
              <w:t>.</w:t>
            </w:r>
          </w:p>
          <w:p w:rsidR="00423421" w:rsidRPr="00CE69F6" w:rsidRDefault="00423421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423421" w:rsidRPr="00CE69F6" w:rsidRDefault="00423421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98591A" w:rsidRPr="00CE69F6" w:rsidRDefault="00423421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98591A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</w:t>
            </w:r>
            <w:r w:rsidR="00FB42EE" w:rsidRPr="00CE69F6">
              <w:rPr>
                <w:rFonts w:cs="Times New Roman"/>
              </w:rPr>
              <w:t>2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Индивидуальный предприниматель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FB42EE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2.2.1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066ADD" w:rsidRPr="00CE69F6">
              <w:rPr>
                <w:rFonts w:cs="Times New Roman"/>
              </w:rPr>
              <w:t>Запрос (</w:t>
            </w:r>
            <w:r w:rsidR="00066ADD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аявление</w:t>
            </w:r>
            <w:r w:rsidR="00066ADD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о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б аннулировании адреса 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 xml:space="preserve">по форме </w:t>
            </w:r>
            <w:r w:rsidR="00FB42EE" w:rsidRPr="00CE69F6">
              <w:rPr>
                <w:rFonts w:eastAsiaTheme="minorHAnsi" w:cs="Times New Roman"/>
                <w:lang w:eastAsia="en-US" w:bidi="ar-SA"/>
              </w:rPr>
              <w:t>согласно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 xml:space="preserve"> приложени</w:t>
            </w:r>
            <w:r w:rsidR="00FB42EE" w:rsidRPr="00CE69F6">
              <w:rPr>
                <w:rFonts w:eastAsiaTheme="minorHAnsi" w:cs="Times New Roman"/>
                <w:lang w:eastAsia="en-US" w:bidi="ar-SA"/>
              </w:rPr>
              <w:t>ю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 xml:space="preserve"> № 5 к Административному регламенту. Форма утверждена приказом Министерства финансов Российской Федерации от 11.12.2014 № 146н.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В случае если собственниками объекта адресации являются несколько лиц, </w:t>
            </w:r>
            <w:r w:rsidR="00066ADD" w:rsidRPr="00CE69F6">
              <w:rPr>
                <w:rFonts w:eastAsiaTheme="minorHAnsi" w:cs="Times New Roman"/>
                <w:lang w:eastAsia="en-US"/>
              </w:rPr>
              <w:t>запрос (заявление)</w:t>
            </w:r>
            <w:r w:rsidRPr="00CE69F6">
              <w:rPr>
                <w:rFonts w:eastAsiaTheme="minorHAnsi" w:cs="Times New Roman"/>
                <w:lang w:eastAsia="en-US"/>
              </w:rPr>
              <w:t xml:space="preserve"> подписывается и подается всеми собственниками совместно либо их уполномоченным представителем.</w:t>
            </w:r>
          </w:p>
          <w:p w:rsidR="00423421" w:rsidRPr="00CE69F6" w:rsidRDefault="00423421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от 27.07.2010 №</w:t>
            </w:r>
            <w:r w:rsidR="00CE69F6">
              <w:rPr>
                <w:rFonts w:eastAsiaTheme="minorHAnsi" w:cs="Times New Roman"/>
                <w:lang w:eastAsia="en-US"/>
              </w:rPr>
              <w:t> </w:t>
            </w:r>
            <w:r w:rsidRPr="00CE69F6">
              <w:rPr>
                <w:rFonts w:eastAsiaTheme="minorHAnsi" w:cs="Times New Roman"/>
                <w:lang w:eastAsia="en-US"/>
              </w:rPr>
              <w:t>210-ФЗ.</w:t>
            </w:r>
          </w:p>
          <w:p w:rsidR="0098591A" w:rsidRPr="00CE69F6" w:rsidRDefault="00066ADD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Запрос (заявление)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представляется в МФЦ по месту нахождения объекта адресации.</w:t>
            </w:r>
          </w:p>
          <w:p w:rsidR="00423421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FB42EE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FB42EE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</w:t>
            </w:r>
            <w:r w:rsidR="00423421" w:rsidRPr="00CE69F6">
              <w:rPr>
                <w:rFonts w:eastAsiaTheme="minorHAnsi" w:cs="Times New Roman"/>
                <w:lang w:eastAsia="en-US"/>
              </w:rPr>
              <w:t>веряющий</w:t>
            </w:r>
            <w:r w:rsidR="00FB42EE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FB42EE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FB42EE" w:rsidRPr="00CE69F6">
              <w:rPr>
                <w:rFonts w:eastAsiaTheme="minorHAnsi" w:cs="Times New Roman"/>
                <w:lang w:eastAsia="en-US"/>
              </w:rPr>
              <w:t>)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FB42EE" w:rsidRPr="00CE69F6">
              <w:rPr>
                <w:rFonts w:eastAsiaTheme="minorHAnsi" w:cs="Times New Roman"/>
                <w:lang w:eastAsia="en-US"/>
              </w:rPr>
              <w:t>(и)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 заявителя(ей) 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>(при личном обращении в МФЦ)</w:t>
            </w:r>
            <w:r w:rsidR="00423421"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2F5526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</w:t>
            </w:r>
            <w:r w:rsidR="0098591A" w:rsidRPr="00CE69F6">
              <w:rPr>
                <w:rFonts w:eastAsiaTheme="minorHAnsi" w:cs="Times New Roman"/>
                <w:lang w:eastAsia="en-US"/>
              </w:rPr>
              <w:t>Документ, подтверждающий полномо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чия представителя </w:t>
            </w:r>
            <w:r w:rsidR="00FB42EE" w:rsidRPr="00CE69F6">
              <w:rPr>
                <w:rFonts w:eastAsiaTheme="minorHAnsi" w:cs="Times New Roman"/>
                <w:lang w:eastAsia="en-US"/>
              </w:rPr>
              <w:lastRenderedPageBreak/>
              <w:t>з</w:t>
            </w:r>
            <w:r w:rsidR="00423421"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="00423421"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="00423421" w:rsidRPr="00CE69F6">
              <w:rPr>
                <w:rFonts w:eastAsiaTheme="minorHAnsi" w:cs="Times New Roman"/>
                <w:lang w:eastAsia="en-US"/>
              </w:rPr>
              <w:t>ей) 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4. При представлении </w:t>
            </w:r>
            <w:r w:rsidR="00066ADD" w:rsidRPr="00CE69F6">
              <w:rPr>
                <w:rFonts w:eastAsiaTheme="minorHAnsi" w:cs="Times New Roman"/>
                <w:lang w:eastAsia="en-US"/>
              </w:rPr>
              <w:t xml:space="preserve">запроса (заявления) </w:t>
            </w:r>
            <w:r w:rsidRPr="00CE69F6">
              <w:rPr>
                <w:rFonts w:eastAsiaTheme="minorHAnsi" w:cs="Times New Roman"/>
                <w:lang w:eastAsia="en-US"/>
              </w:rPr>
              <w:t xml:space="preserve">от имени собственников помещений в многоквартирном доме представитель таких собственников, уполномоченный на подачу такого </w:t>
            </w:r>
            <w:r w:rsidR="001564C7" w:rsidRPr="00CE69F6">
              <w:rPr>
                <w:rFonts w:cs="Times New Roman"/>
              </w:rPr>
              <w:t>запроса (заявления)</w:t>
            </w:r>
            <w:r w:rsidRPr="00CE69F6">
              <w:rPr>
                <w:rFonts w:eastAsiaTheme="minorHAnsi" w:cs="Times New Roman"/>
                <w:lang w:eastAsia="en-US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запросу (заявлению) </w:t>
            </w:r>
            <w:r w:rsidRPr="00CE69F6">
              <w:rPr>
                <w:rFonts w:eastAsiaTheme="minorHAnsi" w:cs="Times New Roman"/>
                <w:lang w:eastAsia="en-US"/>
              </w:rPr>
              <w:t>соответствующее решение.</w:t>
            </w:r>
          </w:p>
          <w:p w:rsidR="0098591A" w:rsidRPr="00CE69F6" w:rsidRDefault="00CE69F6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 xml:space="preserve">5. 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При представлении 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запроса (заявления) 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от имени членов </w:t>
            </w:r>
            <w:r w:rsidR="00FB42EE" w:rsidRPr="00CE69F6">
              <w:rPr>
                <w:rFonts w:eastAsiaTheme="minorHAnsi" w:cs="Times New Roman"/>
                <w:lang w:eastAsia="en-US"/>
              </w:rPr>
              <w:t>СНТ или ОНТ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представитель такого товарищества, уполномоченный на подачу такого </w:t>
            </w:r>
            <w:r w:rsidR="001564C7" w:rsidRPr="00CE69F6">
              <w:rPr>
                <w:rFonts w:eastAsiaTheme="minorHAnsi" w:cs="Times New Roman"/>
                <w:lang w:eastAsia="en-US"/>
              </w:rPr>
              <w:t>запроса (заявления)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принятым решением общего собрания членов такого товарищества, также прилагает к </w:t>
            </w:r>
            <w:r w:rsidR="001564C7" w:rsidRPr="00CE69F6">
              <w:rPr>
                <w:rFonts w:eastAsiaTheme="minorHAnsi" w:cs="Times New Roman"/>
                <w:lang w:eastAsia="en-US"/>
              </w:rPr>
              <w:t>запросу (заявлению)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соответствующее решение.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6. Правоустанавливающие документы на объекты адресации, права на которые не зарегистрированы в ЕГРН</w:t>
            </w:r>
          </w:p>
        </w:tc>
      </w:tr>
      <w:tr w:rsidR="00CE69F6" w:rsidRPr="00CE69F6" w:rsidTr="00CE69F6">
        <w:trPr>
          <w:trHeight w:val="2787"/>
        </w:trPr>
        <w:tc>
          <w:tcPr>
            <w:tcW w:w="372" w:type="pct"/>
          </w:tcPr>
          <w:p w:rsidR="00797604" w:rsidRPr="00CE69F6" w:rsidRDefault="00AC19DD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2.2.2</w:t>
            </w:r>
          </w:p>
        </w:tc>
        <w:tc>
          <w:tcPr>
            <w:tcW w:w="1285" w:type="pct"/>
            <w:tcBorders>
              <w:top w:val="single" w:sz="4" w:space="0" w:color="auto"/>
            </w:tcBorders>
          </w:tcPr>
          <w:p w:rsidR="00797604" w:rsidRPr="00CE69F6" w:rsidRDefault="00797604" w:rsidP="00CE69F6">
            <w:pPr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  <w:tcBorders>
              <w:top w:val="single" w:sz="4" w:space="0" w:color="auto"/>
            </w:tcBorders>
          </w:tcPr>
          <w:p w:rsidR="00797604" w:rsidRPr="00CE69F6" w:rsidRDefault="00797604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Выписка из ЕГРИП об индивидуальном предпринимателе, являющемся заявителем.</w:t>
            </w:r>
          </w:p>
          <w:p w:rsidR="00797604" w:rsidRPr="00CE69F6" w:rsidRDefault="00797604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Выписка из ЕГРН об объекте недвижимости, который снят с государственного кадастрового учета, являющемся объектом адресации.</w:t>
            </w:r>
          </w:p>
          <w:p w:rsidR="00797604" w:rsidRPr="00CE69F6" w:rsidRDefault="00797604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Уведомление об отсутствии в ЕГРН запрашиваемых сведений по объекту недвижимости, являющемуся объектом адресации</w:t>
            </w:r>
          </w:p>
        </w:tc>
      </w:tr>
      <w:tr w:rsidR="00CE69F6" w:rsidRPr="00CE69F6" w:rsidTr="00CE69F6">
        <w:trPr>
          <w:trHeight w:val="799"/>
        </w:trPr>
        <w:tc>
          <w:tcPr>
            <w:tcW w:w="372" w:type="pct"/>
          </w:tcPr>
          <w:p w:rsidR="00AC19DD" w:rsidRPr="00CE69F6" w:rsidRDefault="00AC19DD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2.2.3</w:t>
            </w:r>
          </w:p>
        </w:tc>
        <w:tc>
          <w:tcPr>
            <w:tcW w:w="1285" w:type="pct"/>
            <w:tcBorders>
              <w:top w:val="single" w:sz="4" w:space="0" w:color="auto"/>
            </w:tcBorders>
          </w:tcPr>
          <w:p w:rsidR="00AC19DD" w:rsidRPr="00CE69F6" w:rsidRDefault="00AC19DD" w:rsidP="00CE69F6">
            <w:pPr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  <w:tcBorders>
              <w:top w:val="single" w:sz="4" w:space="0" w:color="auto"/>
            </w:tcBorders>
          </w:tcPr>
          <w:p w:rsidR="00AC19DD" w:rsidRPr="00CE69F6" w:rsidRDefault="00AC19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Посредством ЕПГУ.</w:t>
            </w:r>
          </w:p>
          <w:p w:rsidR="00AC19DD" w:rsidRPr="00CE69F6" w:rsidRDefault="00AC19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AC19DD" w:rsidRPr="00CE69F6" w:rsidRDefault="00AC19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AC19DD" w:rsidRPr="00CE69F6" w:rsidRDefault="00AC19DD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797604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</w:t>
            </w:r>
            <w:r w:rsidR="0098591A" w:rsidRPr="00CE69F6">
              <w:rPr>
                <w:rFonts w:cs="Times New Roman"/>
              </w:rPr>
              <w:t>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  <w:tcBorders>
              <w:bottom w:val="single" w:sz="4" w:space="0" w:color="auto"/>
            </w:tcBorders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Физическое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797604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2.3.1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заявление) </w:t>
            </w:r>
            <w:r w:rsidRPr="00CE69F6">
              <w:rPr>
                <w:rFonts w:eastAsiaTheme="minorHAnsi" w:cs="Times New Roman"/>
                <w:lang w:eastAsia="en-US"/>
              </w:rPr>
              <w:t>о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б аннулировании 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>по форме</w:t>
            </w:r>
            <w:r w:rsidR="00797604" w:rsidRPr="00CE69F6">
              <w:rPr>
                <w:rFonts w:eastAsiaTheme="minorHAnsi" w:cs="Times New Roman"/>
                <w:lang w:eastAsia="en-US" w:bidi="ar-SA"/>
              </w:rPr>
              <w:t xml:space="preserve"> согласно 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>приложени</w:t>
            </w:r>
            <w:r w:rsidR="00797604" w:rsidRPr="00CE69F6">
              <w:rPr>
                <w:rFonts w:eastAsiaTheme="minorHAnsi" w:cs="Times New Roman"/>
                <w:lang w:eastAsia="en-US" w:bidi="ar-SA"/>
              </w:rPr>
              <w:t>ю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 xml:space="preserve"> № 5 к Административному регламенту. Форма утверждена приказом Министерства финансов Российской Федерации от 11.12.2014 № 146н.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В случае если собственниками объекта адресации являются несколько лиц, </w:t>
            </w:r>
            <w:r w:rsidR="001564C7" w:rsidRPr="00CE69F6">
              <w:rPr>
                <w:rFonts w:cs="Times New Roman"/>
              </w:rPr>
              <w:t xml:space="preserve">запрос (заявление) </w:t>
            </w:r>
            <w:r w:rsidRPr="00CE69F6">
              <w:rPr>
                <w:rFonts w:eastAsiaTheme="minorHAnsi" w:cs="Times New Roman"/>
                <w:lang w:eastAsia="en-US"/>
              </w:rPr>
              <w:t>подписывается и подается всеми собственниками совместно либо их уполномоченным представителем.</w:t>
            </w:r>
          </w:p>
          <w:p w:rsidR="00423421" w:rsidRPr="00CE69F6" w:rsidRDefault="00423421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</w:t>
            </w:r>
            <w:r w:rsidRPr="00CE69F6">
              <w:rPr>
                <w:rFonts w:eastAsiaTheme="minorHAnsi" w:cs="Times New Roman"/>
                <w:lang w:eastAsia="en-US"/>
              </w:rPr>
              <w:lastRenderedPageBreak/>
              <w:t>частью 2 статьи 21.1 Федерального закона от 27.07.2010 №</w:t>
            </w:r>
            <w:r w:rsidR="00CB0D45">
              <w:rPr>
                <w:rFonts w:eastAsiaTheme="minorHAnsi" w:cs="Times New Roman"/>
                <w:lang w:eastAsia="en-US"/>
              </w:rPr>
              <w:t> </w:t>
            </w:r>
            <w:r w:rsidRPr="00CE69F6">
              <w:rPr>
                <w:rFonts w:eastAsiaTheme="minorHAnsi" w:cs="Times New Roman"/>
                <w:lang w:eastAsia="en-US"/>
              </w:rPr>
              <w:t>210-ФЗ.</w:t>
            </w:r>
          </w:p>
          <w:p w:rsidR="0098591A" w:rsidRPr="00CE69F6" w:rsidRDefault="001564C7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Запрос (заявление) </w:t>
            </w:r>
            <w:r w:rsidR="0098591A" w:rsidRPr="00CE69F6">
              <w:rPr>
                <w:rFonts w:eastAsiaTheme="minorHAnsi" w:cs="Times New Roman"/>
                <w:lang w:eastAsia="en-US"/>
              </w:rPr>
              <w:t>представляется в МФЦ по месту нахождения объекта адресации.</w:t>
            </w:r>
          </w:p>
          <w:p w:rsidR="0098591A" w:rsidRPr="00CE69F6" w:rsidRDefault="0098591A" w:rsidP="00CE69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797604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797604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797604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797604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797604" w:rsidRPr="00CE69F6">
              <w:rPr>
                <w:rFonts w:eastAsiaTheme="minorHAnsi" w:cs="Times New Roman"/>
                <w:lang w:eastAsia="en-US"/>
              </w:rPr>
              <w:t xml:space="preserve">) личность(и) </w:t>
            </w:r>
            <w:r w:rsidRPr="00CE69F6">
              <w:rPr>
                <w:rFonts w:eastAsiaTheme="minorHAnsi" w:cs="Times New Roman"/>
                <w:lang w:eastAsia="en-US"/>
              </w:rPr>
              <w:t>за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явителя(ей) </w:t>
            </w:r>
            <w:r w:rsidR="00423421" w:rsidRPr="00CE69F6">
              <w:rPr>
                <w:rFonts w:eastAsiaTheme="minorHAnsi" w:cs="Times New Roman"/>
                <w:lang w:eastAsia="en-US" w:bidi="ar-SA"/>
              </w:rPr>
              <w:t>(при личном обращении в МФЦ)</w:t>
            </w:r>
            <w:r w:rsidR="00423421"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>3. Документ, подтверждающий полномо</w:t>
            </w:r>
            <w:r w:rsidR="00423421" w:rsidRPr="00CE69F6">
              <w:rPr>
                <w:rFonts w:eastAsiaTheme="minorHAnsi" w:cs="Times New Roman"/>
                <w:lang w:eastAsia="en-US"/>
              </w:rPr>
              <w:t xml:space="preserve">чия представителя </w:t>
            </w:r>
            <w:r w:rsidR="00797604" w:rsidRPr="00CE69F6">
              <w:rPr>
                <w:rFonts w:eastAsiaTheme="minorHAnsi" w:cs="Times New Roman"/>
                <w:lang w:eastAsia="en-US"/>
              </w:rPr>
              <w:t>з</w:t>
            </w:r>
            <w:r w:rsidR="00423421"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="00423421"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="00423421" w:rsidRPr="00CE69F6">
              <w:rPr>
                <w:rFonts w:eastAsiaTheme="minorHAnsi" w:cs="Times New Roman"/>
                <w:lang w:eastAsia="en-US"/>
              </w:rPr>
              <w:t>ей) (в случае обращения за получением муниципальной услуги представителя). В случае представления документов в электронной форме посредством ЕПГУ, ФИАС оформленная надлежащим образом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      </w:r>
          </w:p>
          <w:p w:rsidR="001564C7" w:rsidRPr="00CE69F6" w:rsidRDefault="001564C7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При представлении запроса (заявления) от имени собственников помещений в многоквартирном доме представитель таких собственников, уполномоченный на подачу такого </w:t>
            </w:r>
            <w:r w:rsidRPr="00CE69F6">
              <w:rPr>
                <w:rFonts w:cs="Times New Roman"/>
              </w:rPr>
              <w:t>запроса (заявления)</w:t>
            </w:r>
            <w:r w:rsidRPr="00CE69F6">
              <w:rPr>
                <w:rFonts w:eastAsiaTheme="minorHAnsi" w:cs="Times New Roman"/>
                <w:lang w:eastAsia="en-US"/>
              </w:rPr>
              <w:t xml:space="preserve"> принятым в установленном законодательством Российской Федерации порядке решением общего собрания указанных собственников, также прилагает к запросу (заявлению) соответствующее решение.</w:t>
            </w:r>
          </w:p>
          <w:p w:rsidR="001564C7" w:rsidRPr="00CE69F6" w:rsidRDefault="00797604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4.</w:t>
            </w:r>
            <w:r w:rsidR="00CE69F6">
              <w:rPr>
                <w:rFonts w:eastAsiaTheme="minorHAnsi" w:cs="Times New Roman"/>
                <w:lang w:eastAsia="en-US"/>
              </w:rPr>
              <w:t xml:space="preserve"> 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При представлении запроса (заявления) от имени членов </w:t>
            </w:r>
            <w:r w:rsidRPr="00CE69F6">
              <w:rPr>
                <w:rFonts w:eastAsiaTheme="minorHAnsi" w:cs="Times New Roman"/>
                <w:lang w:eastAsia="en-US"/>
              </w:rPr>
              <w:t>СНТ или ОНТ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 представитель такого товарищества, уполномоченный на подачу такого запроса (заявления) принятым решением общего собрания членов такого товарищества, также прилагает к запросу (заявлению) соответствующее решение.</w:t>
            </w:r>
          </w:p>
          <w:p w:rsidR="0098591A" w:rsidRPr="00CE69F6" w:rsidRDefault="00797604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5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. </w:t>
            </w:r>
            <w:proofErr w:type="gramStart"/>
            <w:r w:rsidR="0098591A" w:rsidRPr="00CE69F6">
              <w:rPr>
                <w:rFonts w:eastAsiaTheme="minorHAnsi" w:cs="Times New Roman"/>
                <w:lang w:eastAsia="en-US"/>
              </w:rPr>
              <w:t xml:space="preserve">При представлении 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запроса (заявления) 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кадастровым инженером к такому </w:t>
            </w:r>
            <w:r w:rsidR="001564C7" w:rsidRPr="00CE69F6">
              <w:rPr>
                <w:rFonts w:eastAsiaTheme="minorHAnsi" w:cs="Times New Roman"/>
                <w:lang w:eastAsia="en-US"/>
              </w:rPr>
              <w:t>запросу (заявлению)</w:t>
            </w:r>
            <w:r w:rsidR="0098591A" w:rsidRPr="00CE69F6">
              <w:rPr>
                <w:rFonts w:eastAsiaTheme="minorHAnsi" w:cs="Times New Roman"/>
                <w:lang w:eastAsia="en-US"/>
              </w:rPr>
              <w:t xml:space="preserve"> прилагается копия документа, предусмотренного статьей 35 или статьей</w:t>
            </w:r>
            <w:r w:rsidR="00CE69F6">
              <w:rPr>
                <w:rFonts w:eastAsiaTheme="minorHAnsi" w:cs="Times New Roman"/>
                <w:lang w:eastAsia="en-US"/>
              </w:rPr>
              <w:t> </w:t>
            </w:r>
            <w:r w:rsidR="0098591A" w:rsidRPr="00CE69F6">
              <w:rPr>
                <w:rFonts w:eastAsiaTheme="minorHAnsi" w:cs="Times New Roman"/>
                <w:lang w:eastAsia="en-US"/>
              </w:rPr>
              <w:t>42.3 Федерального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закона от 24.07.2007 № 221-ФЗ</w:t>
            </w:r>
            <w:r w:rsidR="0098591A" w:rsidRPr="00CE69F6">
              <w:rPr>
                <w:rFonts w:eastAsiaTheme="minorHAnsi" w:cs="Times New Roman"/>
                <w:lang w:eastAsia="en-US"/>
              </w:rPr>
              <w:t>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адресации: копия договора подряда на выполнение кадастровых работ, копия трудового договора в случае, если кадастровые работы выполняются для</w:t>
            </w:r>
            <w:proofErr w:type="gramEnd"/>
            <w:r w:rsidR="0098591A" w:rsidRPr="00CE69F6">
              <w:rPr>
                <w:rFonts w:eastAsiaTheme="minorHAnsi" w:cs="Times New Roman"/>
                <w:lang w:eastAsia="en-US"/>
              </w:rPr>
              <w:t xml:space="preserve"> </w:t>
            </w:r>
            <w:proofErr w:type="gramStart"/>
            <w:r w:rsidR="0098591A" w:rsidRPr="00CE69F6">
              <w:rPr>
                <w:rFonts w:eastAsiaTheme="minorHAnsi" w:cs="Times New Roman"/>
                <w:lang w:eastAsia="en-US"/>
              </w:rPr>
              <w:t>собственных нужд юридического лица, копия определения суда (если кадастровые работы проводились на основании определения суда в случаях, установленных законодательством), копия договора подряда на выполнение комплексных кадастровых работ.</w:t>
            </w:r>
            <w:proofErr w:type="gramEnd"/>
          </w:p>
          <w:p w:rsidR="0098591A" w:rsidRPr="00CE69F6" w:rsidRDefault="00CE69F6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6</w:t>
            </w:r>
            <w:r w:rsidR="0098591A" w:rsidRPr="00CE69F6">
              <w:rPr>
                <w:rFonts w:eastAsiaTheme="minorHAnsi" w:cs="Times New Roman"/>
                <w:lang w:eastAsia="en-US"/>
              </w:rPr>
              <w:t>. Правоустанавливающие документы на объекты адресации, права на которые не зарегистрированы в ЕГРН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2.3.2</w:t>
            </w:r>
          </w:p>
        </w:tc>
        <w:tc>
          <w:tcPr>
            <w:tcW w:w="1285" w:type="pct"/>
          </w:tcPr>
          <w:p w:rsidR="0096035F" w:rsidRPr="00CE69F6" w:rsidRDefault="0096035F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Документы, которые запрашиваются в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 xml:space="preserve">порядке межведомственного </w:t>
            </w:r>
            <w:r w:rsidRPr="00CE69F6">
              <w:rPr>
                <w:rFonts w:cs="Times New Roman"/>
              </w:rPr>
              <w:lastRenderedPageBreak/>
              <w:t>информационного взаимодействия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1. Выписка из ЕГРЮЛ в отношении СНТ и</w:t>
            </w:r>
            <w:r w:rsidR="00EE3269" w:rsidRPr="00CE69F6">
              <w:rPr>
                <w:rFonts w:cs="Times New Roman"/>
              </w:rPr>
              <w:t>ли</w:t>
            </w:r>
            <w:r w:rsidRPr="00CE69F6">
              <w:rPr>
                <w:rFonts w:cs="Times New Roman"/>
              </w:rPr>
              <w:t xml:space="preserve"> ОНТ.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2. Сведения из </w:t>
            </w:r>
            <w:r w:rsidR="00EE3269" w:rsidRPr="00CE69F6">
              <w:rPr>
                <w:rFonts w:cs="Times New Roman"/>
              </w:rPr>
              <w:t>единого ф</w:t>
            </w:r>
            <w:r w:rsidRPr="00CE69F6">
              <w:rPr>
                <w:rFonts w:cs="Times New Roman"/>
              </w:rPr>
              <w:t xml:space="preserve">едерального </w:t>
            </w:r>
            <w:r w:rsidR="00797604" w:rsidRPr="00CE69F6">
              <w:rPr>
                <w:rFonts w:cs="Times New Roman"/>
              </w:rPr>
              <w:t xml:space="preserve">информационного регистра, содержащего </w:t>
            </w:r>
            <w:r w:rsidRPr="00CE69F6">
              <w:rPr>
                <w:rFonts w:cs="Times New Roman"/>
              </w:rPr>
              <w:t>сведени</w:t>
            </w:r>
            <w:r w:rsidR="00797604" w:rsidRPr="00CE69F6">
              <w:rPr>
                <w:rFonts w:cs="Times New Roman"/>
              </w:rPr>
              <w:t>я</w:t>
            </w:r>
            <w:r w:rsidRPr="00CE69F6">
              <w:rPr>
                <w:rFonts w:cs="Times New Roman"/>
              </w:rPr>
              <w:t xml:space="preserve"> о населении </w:t>
            </w:r>
            <w:r w:rsidR="00797604" w:rsidRPr="00CE69F6">
              <w:rPr>
                <w:rFonts w:cs="Times New Roman"/>
              </w:rPr>
              <w:t xml:space="preserve">Российской Федерации, </w:t>
            </w:r>
            <w:r w:rsidRPr="00CE69F6">
              <w:rPr>
                <w:rFonts w:cs="Times New Roman"/>
              </w:rPr>
              <w:t xml:space="preserve">в отношении физического лица, являющегося </w:t>
            </w:r>
            <w:r w:rsidRPr="00CE69F6">
              <w:rPr>
                <w:rFonts w:cs="Times New Roman"/>
              </w:rPr>
              <w:lastRenderedPageBreak/>
              <w:t>заявителем.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Выписка из ЕГРН об объекте недвижимости, который снят с государственного кадастрового учета, являющемся объектом адресации.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Уведомление об отсутствии в ЕГРН запрашиваемых сведений по объекту недвижимости, являющемуся объектом адресации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2.3.3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96035F" w:rsidRPr="00CE69F6" w:rsidRDefault="0096035F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Посредством ЕПГУ</w:t>
            </w:r>
            <w:r w:rsidR="00EE3269" w:rsidRPr="00CE69F6">
              <w:rPr>
                <w:rFonts w:cs="Times New Roman"/>
              </w:rPr>
              <w:t>.</w:t>
            </w:r>
          </w:p>
          <w:p w:rsidR="0096035F" w:rsidRPr="00CE69F6" w:rsidRDefault="0096035F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ФИАС.</w:t>
            </w:r>
          </w:p>
          <w:p w:rsidR="0096035F" w:rsidRPr="00CE69F6" w:rsidRDefault="0096035F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3. В МФЦ.</w:t>
            </w:r>
          </w:p>
          <w:p w:rsidR="0098591A" w:rsidRPr="00CE69F6" w:rsidRDefault="0096035F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4.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EE3269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</w:t>
            </w:r>
          </w:p>
        </w:tc>
        <w:tc>
          <w:tcPr>
            <w:tcW w:w="4628" w:type="pct"/>
            <w:gridSpan w:val="2"/>
          </w:tcPr>
          <w:p w:rsidR="00CE69F6" w:rsidRDefault="00EE3269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Результат: «Исправление допущенных опечаток и (или) ошибок</w:t>
            </w:r>
          </w:p>
          <w:p w:rsidR="00EE3269" w:rsidRPr="00CE69F6" w:rsidRDefault="00EE3269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в выданных в результате предоставления муниципальной услуги документах»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</w:t>
            </w:r>
            <w:r w:rsidR="0098591A" w:rsidRPr="00CE69F6">
              <w:rPr>
                <w:rFonts w:cs="Times New Roman"/>
              </w:rPr>
              <w:t>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Юридическое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3.1.1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заявление) </w:t>
            </w:r>
            <w:r w:rsidRPr="00CE69F6">
              <w:rPr>
                <w:rFonts w:eastAsiaTheme="minorHAnsi" w:cs="Times New Roman"/>
                <w:lang w:eastAsia="en-US"/>
              </w:rPr>
              <w:t xml:space="preserve">об исправлении допущенных опечаток и (или) ошибок в выданных в результате предоставления </w:t>
            </w:r>
            <w:r w:rsidR="00EE3269" w:rsidRPr="00CE69F6">
              <w:rPr>
                <w:rFonts w:eastAsiaTheme="minorHAnsi" w:cs="Times New Roman"/>
                <w:lang w:eastAsia="en-US"/>
              </w:rPr>
              <w:t>м</w:t>
            </w:r>
            <w:r w:rsidRPr="00CE69F6">
              <w:rPr>
                <w:rFonts w:eastAsiaTheme="minorHAnsi" w:cs="Times New Roman"/>
                <w:lang w:eastAsia="en-US"/>
              </w:rPr>
              <w:t>униципальной услуги документах.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EE3269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EE3269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EE3269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EE3269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EE3269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ей).</w:t>
            </w:r>
          </w:p>
          <w:p w:rsidR="0098591A" w:rsidRPr="00CE69F6" w:rsidRDefault="0098591A" w:rsidP="00722BD9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4. Документы, подтверждающие допущенную опечатку и (или) ошибку (в случае отсутствия документа в </w:t>
            </w:r>
            <w:r w:rsidR="001564C7" w:rsidRPr="00CE69F6">
              <w:rPr>
                <w:rFonts w:cs="Times New Roman"/>
              </w:rPr>
              <w:t>Управлении</w:t>
            </w:r>
            <w:r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3.1.2</w:t>
            </w:r>
          </w:p>
        </w:tc>
        <w:tc>
          <w:tcPr>
            <w:tcW w:w="1285" w:type="pct"/>
          </w:tcPr>
          <w:p w:rsidR="00DD2CD3" w:rsidRPr="00CE69F6" w:rsidRDefault="00DD2CD3" w:rsidP="00CE69F6">
            <w:pPr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CE69F6" w:rsidP="00CE69F6">
            <w:pPr>
              <w:pStyle w:val="a3"/>
              <w:tabs>
                <w:tab w:val="left" w:pos="318"/>
              </w:tabs>
              <w:ind w:left="0"/>
              <w:contextualSpacing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  <w:r w:rsidR="0098591A" w:rsidRPr="00CE69F6">
              <w:rPr>
                <w:rFonts w:cs="Times New Roman"/>
              </w:rPr>
              <w:t>Выписка из ЕГРЮЛ о юридическом лице, являющемся заявителем (при необходимости).</w:t>
            </w:r>
          </w:p>
          <w:p w:rsidR="00DD2CD3" w:rsidRPr="00CE69F6" w:rsidRDefault="00CE69F6" w:rsidP="00CE69F6">
            <w:pPr>
              <w:pStyle w:val="a3"/>
              <w:tabs>
                <w:tab w:val="left" w:pos="318"/>
              </w:tabs>
              <w:ind w:left="0"/>
              <w:contextualSpacing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="00DD2CD3" w:rsidRPr="00CE69F6">
              <w:rPr>
                <w:rFonts w:cs="Times New Roman"/>
              </w:rPr>
              <w:t>Выписка из ЕГРЮЛ в отношении СНТ и</w:t>
            </w:r>
            <w:r w:rsidR="00EE3269" w:rsidRPr="00CE69F6">
              <w:rPr>
                <w:rFonts w:cs="Times New Roman"/>
              </w:rPr>
              <w:t>ли</w:t>
            </w:r>
            <w:r w:rsidR="00DD2CD3" w:rsidRPr="00CE69F6">
              <w:rPr>
                <w:rFonts w:cs="Times New Roman"/>
              </w:rPr>
              <w:t xml:space="preserve"> </w:t>
            </w:r>
            <w:r w:rsidR="00CA74CD" w:rsidRPr="00CE69F6">
              <w:rPr>
                <w:rFonts w:cs="Times New Roman"/>
              </w:rPr>
              <w:t>ОНТ</w:t>
            </w:r>
            <w:r w:rsidR="00DD2CD3" w:rsidRPr="00CE69F6">
              <w:rPr>
                <w:rFonts w:cs="Times New Roman"/>
              </w:rPr>
              <w:t xml:space="preserve"> (при необходимости)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3.1.3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</w:t>
            </w:r>
            <w:r w:rsidR="0098591A" w:rsidRPr="00CE69F6">
              <w:rPr>
                <w:rFonts w:cs="Times New Roman"/>
              </w:rPr>
              <w:t>2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Индивидуальный предприниматель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3.2.1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заявление) </w:t>
            </w:r>
            <w:r w:rsidRPr="00CE69F6">
              <w:rPr>
                <w:rFonts w:eastAsiaTheme="minorHAnsi" w:cs="Times New Roman"/>
                <w:lang w:eastAsia="en-US"/>
              </w:rPr>
              <w:t xml:space="preserve">об исправлении допущенных опечаток и (или) ошибок в выданных в результате предоставления </w:t>
            </w:r>
            <w:r w:rsidR="00EE3269" w:rsidRPr="00CE69F6">
              <w:rPr>
                <w:rFonts w:eastAsiaTheme="minorHAnsi" w:cs="Times New Roman"/>
                <w:lang w:eastAsia="en-US"/>
              </w:rPr>
              <w:t>м</w:t>
            </w:r>
            <w:r w:rsidRPr="00CE69F6">
              <w:rPr>
                <w:rFonts w:eastAsiaTheme="minorHAnsi" w:cs="Times New Roman"/>
                <w:lang w:eastAsia="en-US"/>
              </w:rPr>
              <w:t>униципальной услуги документах.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EE3269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EE3269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EE3269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EE3269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EE3269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ей).</w:t>
            </w:r>
          </w:p>
          <w:p w:rsidR="0098591A" w:rsidRPr="00CE69F6" w:rsidRDefault="0098591A" w:rsidP="00CB0D45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>4. Документы, подтверждающие допущенную опечатку и (или) ошибку (в случае отсу</w:t>
            </w:r>
            <w:r w:rsidR="001564C7" w:rsidRPr="00CE69F6">
              <w:rPr>
                <w:rFonts w:cs="Times New Roman"/>
              </w:rPr>
              <w:t>тствия документа в Управлении</w:t>
            </w:r>
            <w:r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3.2.2</w:t>
            </w:r>
          </w:p>
        </w:tc>
        <w:tc>
          <w:tcPr>
            <w:tcW w:w="1285" w:type="pct"/>
          </w:tcPr>
          <w:p w:rsidR="00DD2CD3" w:rsidRPr="00CE69F6" w:rsidRDefault="00DD2CD3" w:rsidP="00CE69F6">
            <w:pPr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 xml:space="preserve">порядке </w:t>
            </w:r>
            <w:r w:rsidRPr="00CE69F6">
              <w:rPr>
                <w:rFonts w:eastAsiaTheme="minorHAnsi" w:cs="Times New Roman"/>
                <w:lang w:eastAsia="en-US" w:bidi="ar-SA"/>
              </w:rPr>
              <w:lastRenderedPageBreak/>
              <w:t>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 xml:space="preserve">Выписка из ЕГРИП об </w:t>
            </w:r>
            <w:proofErr w:type="gramStart"/>
            <w:r w:rsidRPr="00CE69F6">
              <w:rPr>
                <w:rFonts w:cs="Times New Roman"/>
              </w:rPr>
              <w:t>индивидуальном</w:t>
            </w:r>
            <w:proofErr w:type="gramEnd"/>
            <w:r w:rsidRPr="00CE69F6">
              <w:rPr>
                <w:rFonts w:cs="Times New Roman"/>
              </w:rPr>
              <w:t xml:space="preserve"> предпринимателе</w:t>
            </w:r>
            <w:r w:rsidR="00AC19DD" w:rsidRPr="00CE69F6">
              <w:rPr>
                <w:rFonts w:cs="Times New Roman"/>
              </w:rPr>
              <w:t>й</w:t>
            </w:r>
            <w:r w:rsidRPr="00CE69F6">
              <w:rPr>
                <w:rFonts w:cs="Times New Roman"/>
              </w:rPr>
              <w:t xml:space="preserve">, являющемся </w:t>
            </w:r>
            <w:r w:rsidR="00CE69F6">
              <w:rPr>
                <w:rFonts w:cs="Times New Roman"/>
              </w:rPr>
              <w:t>заявителем (при необходимости)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3.2.3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98591A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</w:t>
            </w:r>
            <w:r w:rsidR="00EE3269" w:rsidRPr="00CE69F6">
              <w:rPr>
                <w:rFonts w:cs="Times New Roman"/>
              </w:rPr>
              <w:t>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Физическое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3.3.1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>заявление)</w:t>
            </w:r>
            <w:r w:rsidRPr="00CE69F6">
              <w:rPr>
                <w:rFonts w:eastAsiaTheme="minorHAnsi" w:cs="Times New Roman"/>
                <w:lang w:eastAsia="en-US"/>
              </w:rPr>
              <w:t xml:space="preserve"> об исправлении допущенных опечаток и (или) ошибок в выданных в результате предоставления </w:t>
            </w:r>
            <w:r w:rsidR="00EE3269" w:rsidRPr="00CE69F6">
              <w:rPr>
                <w:rFonts w:eastAsiaTheme="minorHAnsi" w:cs="Times New Roman"/>
                <w:lang w:eastAsia="en-US"/>
              </w:rPr>
              <w:t>м</w:t>
            </w:r>
            <w:r w:rsidRPr="00CE69F6">
              <w:rPr>
                <w:rFonts w:eastAsiaTheme="minorHAnsi" w:cs="Times New Roman"/>
                <w:lang w:eastAsia="en-US"/>
              </w:rPr>
              <w:t>униципальной услуги документах.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EE3269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EE3269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EE3269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EE3269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EE3269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ей).</w:t>
            </w:r>
          </w:p>
          <w:p w:rsidR="0098591A" w:rsidRPr="00CE69F6" w:rsidRDefault="0098591A" w:rsidP="00722BD9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4. Документы, подтверждающие </w:t>
            </w:r>
            <w:r w:rsidR="00722BD9">
              <w:rPr>
                <w:rFonts w:cs="Times New Roman"/>
              </w:rPr>
              <w:t>допущенную</w:t>
            </w:r>
            <w:r w:rsidRPr="00CE69F6">
              <w:rPr>
                <w:rFonts w:cs="Times New Roman"/>
              </w:rPr>
              <w:t xml:space="preserve"> опечатк</w:t>
            </w:r>
            <w:r w:rsidR="00722BD9">
              <w:rPr>
                <w:rFonts w:cs="Times New Roman"/>
              </w:rPr>
              <w:t>у</w:t>
            </w:r>
            <w:r w:rsidRPr="00CE69F6">
              <w:rPr>
                <w:rFonts w:cs="Times New Roman"/>
              </w:rPr>
              <w:t xml:space="preserve"> и (или) ошибк</w:t>
            </w:r>
            <w:r w:rsidR="00722BD9">
              <w:rPr>
                <w:rFonts w:cs="Times New Roman"/>
              </w:rPr>
              <w:t>у</w:t>
            </w:r>
            <w:r w:rsidRPr="00CE69F6">
              <w:rPr>
                <w:rFonts w:cs="Times New Roman"/>
              </w:rPr>
              <w:t xml:space="preserve"> (в случае отсутствия документа в </w:t>
            </w:r>
            <w:r w:rsidR="001564C7" w:rsidRPr="00CE69F6">
              <w:rPr>
                <w:rFonts w:cs="Times New Roman"/>
              </w:rPr>
              <w:t>Управлении</w:t>
            </w:r>
            <w:r w:rsidRPr="00CE69F6">
              <w:rPr>
                <w:rFonts w:cs="Times New Roman"/>
              </w:rPr>
              <w:t>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3.3.2</w:t>
            </w:r>
          </w:p>
        </w:tc>
        <w:tc>
          <w:tcPr>
            <w:tcW w:w="1285" w:type="pct"/>
          </w:tcPr>
          <w:p w:rsidR="00DD2CD3" w:rsidRPr="00CE69F6" w:rsidRDefault="00DD2CD3" w:rsidP="00CE69F6">
            <w:pPr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Отсутствуют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3.3.3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DD2CD3" w:rsidRPr="00CE69F6" w:rsidRDefault="00DD2CD3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EE3269" w:rsidRPr="00CE69F6" w:rsidRDefault="00EE3269" w:rsidP="00CE69F6">
            <w:pPr>
              <w:pStyle w:val="a3"/>
              <w:tabs>
                <w:tab w:val="left" w:pos="0"/>
                <w:tab w:val="left" w:pos="1560"/>
              </w:tabs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</w:t>
            </w:r>
          </w:p>
        </w:tc>
        <w:tc>
          <w:tcPr>
            <w:tcW w:w="4628" w:type="pct"/>
            <w:gridSpan w:val="2"/>
          </w:tcPr>
          <w:p w:rsidR="00722BD9" w:rsidRDefault="00EE3269" w:rsidP="00722BD9">
            <w:pPr>
              <w:pStyle w:val="a3"/>
              <w:tabs>
                <w:tab w:val="left" w:pos="0"/>
                <w:tab w:val="left" w:pos="156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eastAsiaTheme="minorHAnsi" w:cs="Times New Roman"/>
              </w:rPr>
            </w:pPr>
            <w:r w:rsidRPr="00CE69F6">
              <w:rPr>
                <w:rFonts w:cs="Times New Roman"/>
              </w:rPr>
              <w:t>Результат «</w:t>
            </w:r>
            <w:r w:rsidRPr="00CE69F6">
              <w:rPr>
                <w:rFonts w:eastAsiaTheme="minorHAnsi" w:cs="Times New Roman"/>
              </w:rPr>
              <w:t>Дубликат выданного в результате предоставления</w:t>
            </w:r>
          </w:p>
          <w:p w:rsidR="00EE3269" w:rsidRPr="00CE69F6" w:rsidRDefault="00CE69F6" w:rsidP="00722BD9">
            <w:pPr>
              <w:pStyle w:val="a3"/>
              <w:tabs>
                <w:tab w:val="left" w:pos="0"/>
                <w:tab w:val="left" w:pos="156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cs="Times New Roman"/>
              </w:rPr>
            </w:pPr>
            <w:r>
              <w:rPr>
                <w:rFonts w:eastAsiaTheme="minorHAnsi" w:cs="Times New Roman"/>
              </w:rPr>
              <w:t>м</w:t>
            </w:r>
            <w:r w:rsidR="00EE3269" w:rsidRPr="00CE69F6">
              <w:rPr>
                <w:rFonts w:eastAsiaTheme="minorHAnsi" w:cs="Times New Roman"/>
              </w:rPr>
              <w:t>униципальной услуги документа»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</w:t>
            </w:r>
            <w:r w:rsidR="0098591A" w:rsidRPr="00CE69F6">
              <w:rPr>
                <w:rFonts w:cs="Times New Roman"/>
              </w:rPr>
              <w:t>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Юридическое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EE3269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4.1.1</w:t>
            </w:r>
          </w:p>
        </w:tc>
        <w:tc>
          <w:tcPr>
            <w:tcW w:w="1285" w:type="pct"/>
          </w:tcPr>
          <w:p w:rsidR="0098591A" w:rsidRPr="00CE69F6" w:rsidRDefault="0098591A" w:rsidP="00CE69F6">
            <w:pPr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>заявление)</w:t>
            </w:r>
            <w:r w:rsidRPr="00CE69F6">
              <w:rPr>
                <w:rFonts w:eastAsiaTheme="minorHAnsi" w:cs="Times New Roman"/>
                <w:lang w:eastAsia="en-US"/>
              </w:rPr>
              <w:t xml:space="preserve"> о выдаче </w:t>
            </w:r>
            <w:r w:rsidRPr="00CE69F6">
              <w:rPr>
                <w:rFonts w:eastAsiaTheme="minorHAnsi" w:cs="Times New Roman"/>
              </w:rPr>
              <w:t xml:space="preserve">дубликата выданного в результате предоставления </w:t>
            </w:r>
            <w:r w:rsidR="00EE3269" w:rsidRPr="00CE69F6">
              <w:rPr>
                <w:rFonts w:eastAsiaTheme="minorHAnsi" w:cs="Times New Roman"/>
              </w:rPr>
              <w:t>м</w:t>
            </w:r>
            <w:r w:rsidRPr="00CE69F6">
              <w:rPr>
                <w:rFonts w:eastAsiaTheme="minorHAnsi" w:cs="Times New Roman"/>
              </w:rPr>
              <w:t>униципальной услуги документ</w:t>
            </w:r>
            <w:proofErr w:type="gramStart"/>
            <w:r w:rsidRPr="00CE69F6">
              <w:rPr>
                <w:rFonts w:eastAsiaTheme="minorHAnsi" w:cs="Times New Roman"/>
              </w:rPr>
              <w:t>а</w:t>
            </w:r>
            <w:r w:rsidR="00EE3269" w:rsidRPr="00CE69F6">
              <w:rPr>
                <w:rFonts w:eastAsiaTheme="minorHAnsi" w:cs="Times New Roman"/>
              </w:rPr>
              <w:t>(</w:t>
            </w:r>
            <w:proofErr w:type="gramEnd"/>
            <w:r w:rsidR="00EE3269" w:rsidRPr="00CE69F6">
              <w:rPr>
                <w:rFonts w:eastAsiaTheme="minorHAnsi" w:cs="Times New Roman"/>
              </w:rPr>
              <w:t>ы)</w:t>
            </w:r>
            <w:r w:rsidR="00EE3269"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EE3269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EE3269" w:rsidRPr="00CE69F6">
              <w:rPr>
                <w:rFonts w:eastAsiaTheme="minorHAnsi" w:cs="Times New Roman"/>
                <w:lang w:eastAsia="en-US"/>
              </w:rPr>
              <w:t>ы), удостоверяющий(</w:t>
            </w:r>
            <w:proofErr w:type="spellStart"/>
            <w:r w:rsidR="00EE3269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EE3269" w:rsidRPr="00CE69F6">
              <w:rPr>
                <w:rFonts w:eastAsiaTheme="minorHAnsi" w:cs="Times New Roman"/>
                <w:lang w:eastAsia="en-US"/>
              </w:rPr>
              <w:t xml:space="preserve">) </w:t>
            </w:r>
            <w:r w:rsidRPr="00CE69F6">
              <w:rPr>
                <w:rFonts w:eastAsiaTheme="minorHAnsi" w:cs="Times New Roman"/>
                <w:lang w:eastAsia="en-US"/>
              </w:rPr>
              <w:t>личность</w:t>
            </w:r>
            <w:r w:rsidR="00EE3269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>3. Документ, подтверждающий полномочия представителя Заявител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214AAF" w:rsidP="00CE69F6">
            <w:pPr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4.1.2</w:t>
            </w:r>
          </w:p>
        </w:tc>
        <w:tc>
          <w:tcPr>
            <w:tcW w:w="1285" w:type="pct"/>
          </w:tcPr>
          <w:p w:rsidR="00873298" w:rsidRPr="00CE69F6" w:rsidRDefault="00873298" w:rsidP="00CE69F6">
            <w:pPr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 xml:space="preserve">которые заявитель </w:t>
            </w:r>
            <w:r w:rsidRPr="00CE69F6">
              <w:rPr>
                <w:rFonts w:eastAsiaTheme="minorHAnsi" w:cs="Times New Roman"/>
                <w:lang w:eastAsia="en-US" w:bidi="ar-SA"/>
              </w:rPr>
              <w:lastRenderedPageBreak/>
              <w:t>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CE69F6">
            <w:pPr>
              <w:tabs>
                <w:tab w:val="left" w:pos="38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Выписка из ЕГРЮЛ о юридическом лице, являющемся заявителем (при необходимости)</w:t>
            </w:r>
          </w:p>
          <w:p w:rsidR="00873298" w:rsidRPr="00CE69F6" w:rsidRDefault="00873298" w:rsidP="00CE69F6">
            <w:pPr>
              <w:tabs>
                <w:tab w:val="left" w:pos="318"/>
              </w:tabs>
              <w:rPr>
                <w:rFonts w:cs="Times New Roman"/>
              </w:rPr>
            </w:pPr>
            <w:r w:rsidRPr="00CE69F6">
              <w:rPr>
                <w:rFonts w:cs="Times New Roman"/>
              </w:rPr>
              <w:t>Выписка из ЕГРЮЛ в отношении СНТ и</w:t>
            </w:r>
            <w:r w:rsidR="00214AAF" w:rsidRPr="00CE69F6">
              <w:rPr>
                <w:rFonts w:cs="Times New Roman"/>
              </w:rPr>
              <w:t>ли</w:t>
            </w:r>
            <w:r w:rsidRPr="00CE69F6">
              <w:rPr>
                <w:rFonts w:cs="Times New Roman"/>
              </w:rPr>
              <w:t xml:space="preserve"> </w:t>
            </w:r>
            <w:r w:rsidR="00CA74CD" w:rsidRPr="00CE69F6">
              <w:rPr>
                <w:rFonts w:cs="Times New Roman"/>
              </w:rPr>
              <w:t>ОНТ</w:t>
            </w:r>
            <w:r w:rsidRPr="00CE69F6">
              <w:rPr>
                <w:rFonts w:cs="Times New Roman"/>
              </w:rPr>
              <w:t xml:space="preserve"> (при необходимости)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214AAF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lastRenderedPageBreak/>
              <w:t>4.1.3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873298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873298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</w:t>
            </w:r>
            <w:r w:rsidR="0098591A" w:rsidRPr="00CE69F6">
              <w:rPr>
                <w:rFonts w:cs="Times New Roman"/>
              </w:rPr>
              <w:t>2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Индивидуальный предприниматель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4.2.1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 xml:space="preserve">заявление) </w:t>
            </w:r>
            <w:r w:rsidRPr="00CE69F6">
              <w:rPr>
                <w:rFonts w:eastAsiaTheme="minorHAnsi" w:cs="Times New Roman"/>
                <w:lang w:eastAsia="en-US"/>
              </w:rPr>
              <w:t xml:space="preserve">о выдаче </w:t>
            </w:r>
            <w:r w:rsidRPr="00CE69F6">
              <w:rPr>
                <w:rFonts w:eastAsiaTheme="minorHAnsi" w:cs="Times New Roman"/>
              </w:rPr>
              <w:t xml:space="preserve">дубликата выданного в результате предоставления </w:t>
            </w:r>
            <w:r w:rsidR="005E1ADA" w:rsidRPr="00CE69F6">
              <w:rPr>
                <w:rFonts w:eastAsiaTheme="minorHAnsi" w:cs="Times New Roman"/>
              </w:rPr>
              <w:t>м</w:t>
            </w:r>
            <w:r w:rsidRPr="00CE69F6">
              <w:rPr>
                <w:rFonts w:eastAsiaTheme="minorHAnsi" w:cs="Times New Roman"/>
              </w:rPr>
              <w:t>униципальной услуги документа</w:t>
            </w:r>
            <w:r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5E1ADA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5E1ADA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722BD9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722BD9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722BD9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5E1ADA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5E1ADA" w:rsidRPr="00CE69F6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4.2.2</w:t>
            </w:r>
          </w:p>
        </w:tc>
        <w:tc>
          <w:tcPr>
            <w:tcW w:w="1285" w:type="pct"/>
          </w:tcPr>
          <w:p w:rsidR="00873298" w:rsidRPr="00CE69F6" w:rsidRDefault="00873298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873298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Выписка из ЕГРИП об индивидуальном предпринимателе</w:t>
            </w:r>
            <w:r w:rsidR="00CE69F6">
              <w:rPr>
                <w:rFonts w:cs="Times New Roman"/>
              </w:rPr>
              <w:t>,</w:t>
            </w:r>
            <w:r w:rsidRPr="00CE69F6">
              <w:rPr>
                <w:rFonts w:cs="Times New Roman"/>
              </w:rPr>
              <w:t xml:space="preserve"> являющемся заявителем (при необходимости)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4.2.3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873298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873298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</w:t>
            </w:r>
            <w:r w:rsidR="0098591A" w:rsidRPr="00CE69F6">
              <w:rPr>
                <w:rFonts w:cs="Times New Roman"/>
              </w:rPr>
              <w:t>3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Категория заявителя</w:t>
            </w:r>
          </w:p>
        </w:tc>
        <w:tc>
          <w:tcPr>
            <w:tcW w:w="3343" w:type="pct"/>
          </w:tcPr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Физическое лицо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5E1ADA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4.3.1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Документы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cs="Times New Roman"/>
              </w:rPr>
              <w:t xml:space="preserve">1. </w:t>
            </w:r>
            <w:r w:rsidR="001564C7" w:rsidRPr="00CE69F6">
              <w:rPr>
                <w:rFonts w:cs="Times New Roman"/>
              </w:rPr>
              <w:t>Запрос (</w:t>
            </w:r>
            <w:r w:rsidR="001564C7" w:rsidRPr="00CE69F6">
              <w:rPr>
                <w:rFonts w:eastAsiaTheme="minorHAnsi" w:cs="Times New Roman"/>
                <w:lang w:eastAsia="en-US"/>
              </w:rPr>
              <w:t>заявление)</w:t>
            </w:r>
            <w:r w:rsidRPr="00CE69F6">
              <w:rPr>
                <w:rFonts w:eastAsiaTheme="minorHAnsi" w:cs="Times New Roman"/>
                <w:lang w:eastAsia="en-US"/>
              </w:rPr>
              <w:t xml:space="preserve"> о выдаче </w:t>
            </w:r>
            <w:r w:rsidRPr="00CE69F6">
              <w:rPr>
                <w:rFonts w:eastAsiaTheme="minorHAnsi" w:cs="Times New Roman"/>
              </w:rPr>
              <w:t xml:space="preserve">дубликата выданного в результате предоставления </w:t>
            </w:r>
            <w:r w:rsidR="005E1ADA" w:rsidRPr="00CE69F6">
              <w:rPr>
                <w:rFonts w:eastAsiaTheme="minorHAnsi" w:cs="Times New Roman"/>
              </w:rPr>
              <w:t>м</w:t>
            </w:r>
            <w:r w:rsidRPr="00CE69F6">
              <w:rPr>
                <w:rFonts w:eastAsiaTheme="minorHAnsi" w:cs="Times New Roman"/>
              </w:rPr>
              <w:t>униципальной услуги документа</w:t>
            </w:r>
            <w:r w:rsidRPr="00CE69F6">
              <w:rPr>
                <w:rFonts w:eastAsiaTheme="minorHAnsi" w:cs="Times New Roman"/>
                <w:lang w:eastAsia="en-US"/>
              </w:rPr>
              <w:t>.</w:t>
            </w:r>
          </w:p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eastAsiaTheme="minorHAnsi" w:cs="Times New Roman"/>
                <w:lang w:eastAsia="en-US"/>
              </w:rPr>
            </w:pPr>
            <w:r w:rsidRPr="00CE69F6">
              <w:rPr>
                <w:rFonts w:eastAsiaTheme="minorHAnsi" w:cs="Times New Roman"/>
                <w:lang w:eastAsia="en-US"/>
              </w:rPr>
              <w:t>2. Докумен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т</w:t>
            </w:r>
            <w:r w:rsidR="005E1ADA" w:rsidRPr="00CE69F6">
              <w:rPr>
                <w:rFonts w:eastAsiaTheme="minorHAnsi" w:cs="Times New Roman"/>
                <w:lang w:eastAsia="en-US"/>
              </w:rPr>
              <w:t>(</w:t>
            </w:r>
            <w:proofErr w:type="gramEnd"/>
            <w:r w:rsidR="005E1ADA" w:rsidRPr="00CE69F6">
              <w:rPr>
                <w:rFonts w:eastAsiaTheme="minorHAnsi" w:cs="Times New Roman"/>
                <w:lang w:eastAsia="en-US"/>
              </w:rPr>
              <w:t>ы)</w:t>
            </w:r>
            <w:r w:rsidRPr="00CE69F6">
              <w:rPr>
                <w:rFonts w:eastAsiaTheme="minorHAnsi" w:cs="Times New Roman"/>
                <w:lang w:eastAsia="en-US"/>
              </w:rPr>
              <w:t>, удостоверяющий</w:t>
            </w:r>
            <w:r w:rsidR="005E1ADA" w:rsidRPr="00CE69F6">
              <w:rPr>
                <w:rFonts w:eastAsiaTheme="minorHAnsi" w:cs="Times New Roman"/>
                <w:lang w:eastAsia="en-US"/>
              </w:rPr>
              <w:t>(</w:t>
            </w:r>
            <w:proofErr w:type="spellStart"/>
            <w:r w:rsidR="005E1ADA" w:rsidRPr="00CE69F6">
              <w:rPr>
                <w:rFonts w:eastAsiaTheme="minorHAnsi" w:cs="Times New Roman"/>
                <w:lang w:eastAsia="en-US"/>
              </w:rPr>
              <w:t>ие</w:t>
            </w:r>
            <w:proofErr w:type="spellEnd"/>
            <w:r w:rsidR="005E1ADA" w:rsidRPr="00CE69F6">
              <w:rPr>
                <w:rFonts w:eastAsiaTheme="minorHAnsi" w:cs="Times New Roman"/>
                <w:lang w:eastAsia="en-US"/>
              </w:rPr>
              <w:t>)</w:t>
            </w:r>
            <w:r w:rsidRPr="00CE69F6">
              <w:rPr>
                <w:rFonts w:eastAsiaTheme="minorHAnsi" w:cs="Times New Roman"/>
                <w:lang w:eastAsia="en-US"/>
              </w:rPr>
              <w:t xml:space="preserve"> личность</w:t>
            </w:r>
            <w:r w:rsidR="005E1ADA" w:rsidRPr="00CE69F6">
              <w:rPr>
                <w:rFonts w:eastAsiaTheme="minorHAnsi" w:cs="Times New Roman"/>
                <w:lang w:eastAsia="en-US"/>
              </w:rPr>
              <w:t>(и)</w:t>
            </w:r>
            <w:r w:rsidRPr="00CE69F6">
              <w:rPr>
                <w:rFonts w:eastAsiaTheme="minorHAnsi" w:cs="Times New Roman"/>
                <w:lang w:eastAsia="en-US"/>
              </w:rPr>
              <w:t xml:space="preserve"> заявителя(ей).</w:t>
            </w:r>
          </w:p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/>
              </w:rPr>
              <w:t xml:space="preserve">3. Документ, подтверждающий полномочия представителя </w:t>
            </w:r>
            <w:r w:rsidR="00722BD9">
              <w:rPr>
                <w:rFonts w:eastAsiaTheme="minorHAnsi" w:cs="Times New Roman"/>
                <w:lang w:eastAsia="en-US"/>
              </w:rPr>
              <w:t>з</w:t>
            </w:r>
            <w:r w:rsidRPr="00CE69F6">
              <w:rPr>
                <w:rFonts w:eastAsiaTheme="minorHAnsi" w:cs="Times New Roman"/>
                <w:lang w:eastAsia="en-US"/>
              </w:rPr>
              <w:t>аявител</w:t>
            </w:r>
            <w:proofErr w:type="gramStart"/>
            <w:r w:rsidRPr="00CE69F6">
              <w:rPr>
                <w:rFonts w:eastAsiaTheme="minorHAnsi" w:cs="Times New Roman"/>
                <w:lang w:eastAsia="en-US"/>
              </w:rPr>
              <w:t>я(</w:t>
            </w:r>
            <w:proofErr w:type="gramEnd"/>
            <w:r w:rsidRPr="00CE69F6">
              <w:rPr>
                <w:rFonts w:eastAsiaTheme="minorHAnsi" w:cs="Times New Roman"/>
                <w:lang w:eastAsia="en-US"/>
              </w:rPr>
              <w:t>ей)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2F5526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4.3.2</w:t>
            </w:r>
          </w:p>
        </w:tc>
        <w:tc>
          <w:tcPr>
            <w:tcW w:w="1285" w:type="pct"/>
          </w:tcPr>
          <w:p w:rsidR="00873298" w:rsidRPr="00CE69F6" w:rsidRDefault="00873298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eastAsiaTheme="minorHAnsi" w:cs="Times New Roman"/>
                <w:lang w:eastAsia="en-US" w:bidi="ar-SA"/>
              </w:rPr>
              <w:t>Документы, которые запрашиваются в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порядке межведомственного информационного взаимодействия и</w:t>
            </w:r>
            <w:r w:rsidR="00CE69F6">
              <w:rPr>
                <w:rFonts w:eastAsiaTheme="minorHAnsi" w:cs="Times New Roman"/>
                <w:lang w:eastAsia="en-US" w:bidi="ar-SA"/>
              </w:rPr>
              <w:t> </w:t>
            </w:r>
            <w:r w:rsidRPr="00CE69F6">
              <w:rPr>
                <w:rFonts w:eastAsiaTheme="minorHAnsi" w:cs="Times New Roman"/>
                <w:lang w:eastAsia="en-US" w:bidi="ar-SA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98591A" w:rsidRPr="00CE69F6" w:rsidRDefault="0098591A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 xml:space="preserve">Сведения из </w:t>
            </w:r>
            <w:r w:rsidR="005E1ADA" w:rsidRPr="00CE69F6">
              <w:rPr>
                <w:rFonts w:cs="Times New Roman"/>
              </w:rPr>
              <w:t xml:space="preserve">единого </w:t>
            </w:r>
            <w:r w:rsidR="002F5526" w:rsidRPr="00CE69F6">
              <w:rPr>
                <w:rFonts w:cs="Times New Roman"/>
              </w:rPr>
              <w:t>ф</w:t>
            </w:r>
            <w:r w:rsidRPr="00CE69F6">
              <w:rPr>
                <w:rFonts w:cs="Times New Roman"/>
              </w:rPr>
              <w:t xml:space="preserve">едерального </w:t>
            </w:r>
            <w:r w:rsidR="005E1ADA" w:rsidRPr="00CE69F6">
              <w:rPr>
                <w:rFonts w:cs="Times New Roman"/>
              </w:rPr>
              <w:t xml:space="preserve">информационного регистра, содержащего </w:t>
            </w:r>
            <w:r w:rsidRPr="00CE69F6">
              <w:rPr>
                <w:rFonts w:cs="Times New Roman"/>
              </w:rPr>
              <w:t>сведени</w:t>
            </w:r>
            <w:r w:rsidR="005E1ADA" w:rsidRPr="00CE69F6">
              <w:rPr>
                <w:rFonts w:cs="Times New Roman"/>
              </w:rPr>
              <w:t>я</w:t>
            </w:r>
            <w:r w:rsidRPr="00CE69F6">
              <w:rPr>
                <w:rFonts w:cs="Times New Roman"/>
              </w:rPr>
              <w:t xml:space="preserve"> о населении </w:t>
            </w:r>
            <w:r w:rsidR="005E1ADA" w:rsidRPr="00CE69F6">
              <w:rPr>
                <w:rFonts w:cs="Times New Roman"/>
              </w:rPr>
              <w:t xml:space="preserve">Российской Федерации, </w:t>
            </w:r>
            <w:r w:rsidRPr="00CE69F6">
              <w:rPr>
                <w:rFonts w:cs="Times New Roman"/>
              </w:rPr>
              <w:t>в отношении физического лица, являющегося заявителем</w:t>
            </w:r>
          </w:p>
        </w:tc>
      </w:tr>
      <w:tr w:rsidR="00CE69F6" w:rsidRPr="00CE69F6" w:rsidTr="00CE69F6">
        <w:tc>
          <w:tcPr>
            <w:tcW w:w="372" w:type="pct"/>
          </w:tcPr>
          <w:p w:rsidR="0098591A" w:rsidRPr="00CE69F6" w:rsidRDefault="002F5526" w:rsidP="00B371DA">
            <w:pPr>
              <w:spacing w:line="228" w:lineRule="auto"/>
              <w:jc w:val="center"/>
              <w:rPr>
                <w:rFonts w:cs="Times New Roman"/>
              </w:rPr>
            </w:pPr>
            <w:r w:rsidRPr="00CE69F6">
              <w:rPr>
                <w:rFonts w:cs="Times New Roman"/>
              </w:rPr>
              <w:t>4.3.3</w:t>
            </w:r>
          </w:p>
        </w:tc>
        <w:tc>
          <w:tcPr>
            <w:tcW w:w="1285" w:type="pct"/>
          </w:tcPr>
          <w:p w:rsidR="0098591A" w:rsidRPr="00CE69F6" w:rsidRDefault="0098591A" w:rsidP="00B371DA">
            <w:pPr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Способы подачи документов и</w:t>
            </w:r>
            <w:r w:rsidR="00CE69F6">
              <w:rPr>
                <w:rFonts w:cs="Times New Roman"/>
              </w:rPr>
              <w:t> </w:t>
            </w:r>
            <w:r w:rsidRPr="00CE69F6">
              <w:rPr>
                <w:rFonts w:cs="Times New Roman"/>
              </w:rPr>
              <w:t>информации</w:t>
            </w:r>
          </w:p>
        </w:tc>
        <w:tc>
          <w:tcPr>
            <w:tcW w:w="3343" w:type="pct"/>
          </w:tcPr>
          <w:p w:rsidR="00873298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1. В МФЦ.</w:t>
            </w:r>
          </w:p>
          <w:p w:rsidR="0098591A" w:rsidRPr="00CE69F6" w:rsidRDefault="00873298" w:rsidP="00B371DA">
            <w:pPr>
              <w:tabs>
                <w:tab w:val="left" w:pos="388"/>
              </w:tabs>
              <w:spacing w:line="228" w:lineRule="auto"/>
              <w:rPr>
                <w:rFonts w:cs="Times New Roman"/>
              </w:rPr>
            </w:pPr>
            <w:r w:rsidRPr="00CE69F6">
              <w:rPr>
                <w:rFonts w:cs="Times New Roman"/>
              </w:rPr>
              <w:t>2. Посредством почтового отправления</w:t>
            </w:r>
          </w:p>
        </w:tc>
      </w:tr>
    </w:tbl>
    <w:p w:rsidR="00CE69F6" w:rsidRPr="002255AA" w:rsidRDefault="00CE69F6" w:rsidP="00B371DA">
      <w:pPr>
        <w:spacing w:line="228" w:lineRule="auto"/>
        <w:rPr>
          <w:rFonts w:cs="Times New Roman"/>
          <w:sz w:val="28"/>
          <w:szCs w:val="28"/>
        </w:rPr>
      </w:pPr>
    </w:p>
    <w:p w:rsidR="00CE69F6" w:rsidRPr="002255AA" w:rsidRDefault="00CE69F6" w:rsidP="00B371DA">
      <w:pPr>
        <w:spacing w:line="228" w:lineRule="auto"/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E69F6" w:rsidRPr="002255AA" w:rsidTr="00EE03CB">
        <w:tc>
          <w:tcPr>
            <w:tcW w:w="4785" w:type="dxa"/>
          </w:tcPr>
          <w:p w:rsidR="00CE69F6" w:rsidRPr="002255AA" w:rsidRDefault="00CE69F6" w:rsidP="00B371DA">
            <w:pPr>
              <w:spacing w:line="228" w:lineRule="auto"/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CE69F6" w:rsidRPr="002255AA" w:rsidRDefault="00CE69F6" w:rsidP="00B371DA">
            <w:pPr>
              <w:spacing w:line="228" w:lineRule="auto"/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CE69F6" w:rsidRPr="002255AA" w:rsidRDefault="00CE69F6" w:rsidP="00B371DA">
            <w:pPr>
              <w:spacing w:line="228" w:lineRule="auto"/>
              <w:rPr>
                <w:rFonts w:cs="Times New Roman"/>
                <w:sz w:val="28"/>
                <w:szCs w:val="28"/>
                <w:lang w:eastAsia="ar-SA"/>
              </w:rPr>
            </w:pPr>
          </w:p>
          <w:p w:rsidR="00CE69F6" w:rsidRPr="002255AA" w:rsidRDefault="00CE69F6" w:rsidP="00B371DA">
            <w:pPr>
              <w:spacing w:line="228" w:lineRule="auto"/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0B3865" w:rsidRPr="00CE69F6" w:rsidRDefault="000B3865" w:rsidP="00CE69F6">
      <w:pPr>
        <w:widowControl/>
        <w:jc w:val="both"/>
        <w:rPr>
          <w:rFonts w:eastAsiaTheme="minorHAnsi" w:cs="Times New Roman"/>
          <w:sz w:val="2"/>
          <w:szCs w:val="2"/>
          <w:lang w:eastAsia="en-US" w:bidi="ar-SA"/>
        </w:rPr>
      </w:pPr>
    </w:p>
    <w:sectPr w:rsidR="000B3865" w:rsidRPr="00CE69F6" w:rsidSect="00CE69F6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A4" w:rsidRDefault="00A411A4" w:rsidP="006C2C70">
      <w:r>
        <w:separator/>
      </w:r>
    </w:p>
  </w:endnote>
  <w:endnote w:type="continuationSeparator" w:id="0">
    <w:p w:rsidR="00A411A4" w:rsidRDefault="00A411A4" w:rsidP="006C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A4" w:rsidRDefault="00A411A4" w:rsidP="006C2C70">
      <w:r>
        <w:separator/>
      </w:r>
    </w:p>
  </w:footnote>
  <w:footnote w:type="continuationSeparator" w:id="0">
    <w:p w:rsidR="00A411A4" w:rsidRDefault="00A411A4" w:rsidP="006C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664562"/>
      <w:docPartObj>
        <w:docPartGallery w:val="Page Numbers (Top of Page)"/>
        <w:docPartUnique/>
      </w:docPartObj>
    </w:sdtPr>
    <w:sdtEndPr/>
    <w:sdtContent>
      <w:p w:rsidR="0040316F" w:rsidRDefault="004031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02E">
          <w:rPr>
            <w:noProof/>
          </w:rPr>
          <w:t>13</w:t>
        </w:r>
        <w:r>
          <w:fldChar w:fldCharType="end"/>
        </w:r>
      </w:p>
    </w:sdtContent>
  </w:sdt>
  <w:p w:rsidR="006C2C70" w:rsidRDefault="006C2C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16F" w:rsidRDefault="0040316F">
    <w:pPr>
      <w:pStyle w:val="a5"/>
      <w:jc w:val="center"/>
    </w:pPr>
  </w:p>
  <w:p w:rsidR="0040316F" w:rsidRDefault="004031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88A"/>
    <w:multiLevelType w:val="hybridMultilevel"/>
    <w:tmpl w:val="1036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70"/>
    <w:rsid w:val="0000364B"/>
    <w:rsid w:val="00036394"/>
    <w:rsid w:val="00045DF8"/>
    <w:rsid w:val="00051618"/>
    <w:rsid w:val="00051992"/>
    <w:rsid w:val="00066ADD"/>
    <w:rsid w:val="00073F68"/>
    <w:rsid w:val="00091A61"/>
    <w:rsid w:val="000A6D21"/>
    <w:rsid w:val="000B3865"/>
    <w:rsid w:val="000B647A"/>
    <w:rsid w:val="000E38E8"/>
    <w:rsid w:val="00106C6B"/>
    <w:rsid w:val="001564C7"/>
    <w:rsid w:val="001A4FE3"/>
    <w:rsid w:val="001B1B39"/>
    <w:rsid w:val="00214AAF"/>
    <w:rsid w:val="002F0B35"/>
    <w:rsid w:val="002F5526"/>
    <w:rsid w:val="00357ACE"/>
    <w:rsid w:val="00361AC9"/>
    <w:rsid w:val="003661D9"/>
    <w:rsid w:val="00377E4F"/>
    <w:rsid w:val="003C55E1"/>
    <w:rsid w:val="003C7E63"/>
    <w:rsid w:val="0040316F"/>
    <w:rsid w:val="00423421"/>
    <w:rsid w:val="00425C9C"/>
    <w:rsid w:val="00433D2D"/>
    <w:rsid w:val="004824E0"/>
    <w:rsid w:val="00486C82"/>
    <w:rsid w:val="004B4057"/>
    <w:rsid w:val="004C66D5"/>
    <w:rsid w:val="004E0E28"/>
    <w:rsid w:val="005117D5"/>
    <w:rsid w:val="0052302E"/>
    <w:rsid w:val="00567A59"/>
    <w:rsid w:val="005D6ED3"/>
    <w:rsid w:val="005E1ADA"/>
    <w:rsid w:val="00606B8F"/>
    <w:rsid w:val="00642719"/>
    <w:rsid w:val="006678CE"/>
    <w:rsid w:val="00685CCE"/>
    <w:rsid w:val="006C2C70"/>
    <w:rsid w:val="006C5FE8"/>
    <w:rsid w:val="006E1BE2"/>
    <w:rsid w:val="00705BB8"/>
    <w:rsid w:val="00722BD9"/>
    <w:rsid w:val="007277DA"/>
    <w:rsid w:val="007307A8"/>
    <w:rsid w:val="00733A10"/>
    <w:rsid w:val="0078440B"/>
    <w:rsid w:val="00797604"/>
    <w:rsid w:val="007E500A"/>
    <w:rsid w:val="008034ED"/>
    <w:rsid w:val="00872721"/>
    <w:rsid w:val="00873298"/>
    <w:rsid w:val="008B3C78"/>
    <w:rsid w:val="00932F51"/>
    <w:rsid w:val="0096035F"/>
    <w:rsid w:val="00961CD5"/>
    <w:rsid w:val="0098591A"/>
    <w:rsid w:val="009E7915"/>
    <w:rsid w:val="00A01868"/>
    <w:rsid w:val="00A1125D"/>
    <w:rsid w:val="00A411A4"/>
    <w:rsid w:val="00A55743"/>
    <w:rsid w:val="00A56FBD"/>
    <w:rsid w:val="00A823E4"/>
    <w:rsid w:val="00A92C8E"/>
    <w:rsid w:val="00AC19DD"/>
    <w:rsid w:val="00AD70EE"/>
    <w:rsid w:val="00AE44BE"/>
    <w:rsid w:val="00AF5404"/>
    <w:rsid w:val="00B11370"/>
    <w:rsid w:val="00B15289"/>
    <w:rsid w:val="00B2035A"/>
    <w:rsid w:val="00B371DA"/>
    <w:rsid w:val="00B41A2C"/>
    <w:rsid w:val="00BB2C9B"/>
    <w:rsid w:val="00BB5619"/>
    <w:rsid w:val="00BE37F3"/>
    <w:rsid w:val="00C20FF0"/>
    <w:rsid w:val="00C3063B"/>
    <w:rsid w:val="00C33655"/>
    <w:rsid w:val="00C5426C"/>
    <w:rsid w:val="00C62036"/>
    <w:rsid w:val="00CA74CD"/>
    <w:rsid w:val="00CB0D45"/>
    <w:rsid w:val="00CE69F6"/>
    <w:rsid w:val="00D13D8C"/>
    <w:rsid w:val="00D32186"/>
    <w:rsid w:val="00D75749"/>
    <w:rsid w:val="00DB7142"/>
    <w:rsid w:val="00DD2CD3"/>
    <w:rsid w:val="00E649DB"/>
    <w:rsid w:val="00EB709F"/>
    <w:rsid w:val="00EE3269"/>
    <w:rsid w:val="00EF19DF"/>
    <w:rsid w:val="00F04D89"/>
    <w:rsid w:val="00F220B4"/>
    <w:rsid w:val="00F26FA0"/>
    <w:rsid w:val="00F53C3D"/>
    <w:rsid w:val="00F770C9"/>
    <w:rsid w:val="00F93A3A"/>
    <w:rsid w:val="00FB42EE"/>
    <w:rsid w:val="00FE12D6"/>
    <w:rsid w:val="00FE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_"/>
    <w:link w:val="90"/>
    <w:rsid w:val="0098591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8591A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04D89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4D89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_"/>
    <w:link w:val="90"/>
    <w:rsid w:val="0098591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8591A"/>
    <w:pPr>
      <w:widowControl/>
      <w:shd w:val="clear" w:color="auto" w:fill="FFFFFF"/>
      <w:suppressAutoHyphens w:val="0"/>
      <w:spacing w:after="240" w:line="0" w:lineRule="atLeast"/>
      <w:ind w:hanging="2080"/>
      <w:jc w:val="both"/>
    </w:pPr>
    <w:rPr>
      <w:rFonts w:eastAsia="Times New Roman" w:cs="Times New Roman"/>
      <w:i/>
      <w:iCs/>
      <w:spacing w:val="1"/>
      <w:sz w:val="20"/>
      <w:szCs w:val="20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04D89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4D89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4573</Words>
  <Characters>26067</Characters>
  <Application>Microsoft Office Word</Application>
  <DocSecurity>4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2026-06-24T11:19:00Z</cp:lastPrinted>
  <dcterms:created xsi:type="dcterms:W3CDTF">2026-06-24T11:52:00Z</dcterms:created>
  <dcterms:modified xsi:type="dcterms:W3CDTF">2026-06-24T11:52:00Z</dcterms:modified>
</cp:coreProperties>
</file>